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6A60" w:rsidRDefault="00934BA3" w14:paraId="57CD48EB" w14:textId="686E8CA5"/>
    <w:p w:rsidR="00CE4F74" w:rsidP="00CE4F74" w:rsidRDefault="00CE4F74" w14:paraId="16580AE2" w14:textId="77777777">
      <w:pPr>
        <w:pStyle w:val="BasicParagraph"/>
        <w:tabs>
          <w:tab w:val="left" w:pos="8789"/>
          <w:tab w:val="left" w:pos="8931"/>
          <w:tab w:val="left" w:pos="9072"/>
          <w:tab w:val="left" w:pos="9214"/>
          <w:tab w:val="left" w:pos="9781"/>
        </w:tabs>
        <w:suppressAutoHyphens/>
        <w:spacing w:after="113" w:line="240" w:lineRule="auto"/>
        <w:ind w:left="-851" w:right="-52"/>
        <w:rPr>
          <w:rFonts w:cs="Nexa-Light" w:asciiTheme="minorHAnsi" w:hAnsiTheme="minorHAnsi"/>
          <w:spacing w:val="-1"/>
          <w:sz w:val="21"/>
          <w:szCs w:val="21"/>
          <w:lang w:val="en-GB"/>
        </w:rPr>
      </w:pPr>
    </w:p>
    <w:tbl>
      <w:tblPr>
        <w:tblStyle w:val="TableGrid"/>
        <w:tblW w:w="10627" w:type="dxa"/>
        <w:tblInd w:w="-851" w:type="dxa"/>
        <w:tblLook w:val="04A0" w:firstRow="1" w:lastRow="0" w:firstColumn="1" w:lastColumn="0" w:noHBand="0" w:noVBand="1"/>
      </w:tblPr>
      <w:tblGrid>
        <w:gridCol w:w="10627"/>
      </w:tblGrid>
      <w:tr w:rsidR="00717F50" w:rsidTr="00717F50" w14:paraId="1CFAE8C9" w14:textId="77777777">
        <w:tc>
          <w:tcPr>
            <w:tcW w:w="10627" w:type="dxa"/>
            <w:shd w:val="clear" w:color="auto" w:fill="3399FF"/>
          </w:tcPr>
          <w:p w:rsidRPr="00717F50" w:rsidR="00717F50" w:rsidP="00717F50" w:rsidRDefault="00717F50" w14:paraId="7625A369" w14:textId="25486539">
            <w:pPr>
              <w:pStyle w:val="BasicParagraph"/>
              <w:tabs>
                <w:tab w:val="left" w:pos="8789"/>
                <w:tab w:val="left" w:pos="8931"/>
                <w:tab w:val="left" w:pos="9072"/>
                <w:tab w:val="left" w:pos="9214"/>
                <w:tab w:val="left" w:pos="9781"/>
              </w:tabs>
              <w:suppressAutoHyphens/>
              <w:spacing w:after="113" w:line="240" w:lineRule="auto"/>
              <w:ind w:right="-52"/>
              <w:jc w:val="center"/>
              <w:rPr>
                <w:rFonts w:cs="Nexa-Light" w:asciiTheme="minorHAnsi" w:hAnsiTheme="minorHAnsi"/>
                <w:spacing w:val="-1"/>
                <w:sz w:val="32"/>
                <w:szCs w:val="32"/>
                <w:lang w:val="en-GB"/>
              </w:rPr>
            </w:pPr>
            <w:r w:rsidRPr="00717F50">
              <w:rPr>
                <w:rFonts w:cs="Nexa-Light" w:asciiTheme="minorHAnsi" w:hAnsiTheme="minorHAnsi"/>
                <w:color w:val="FFFFFF" w:themeColor="background1"/>
                <w:spacing w:val="-1"/>
                <w:sz w:val="32"/>
                <w:szCs w:val="32"/>
                <w:lang w:val="en-GB"/>
              </w:rPr>
              <w:t>PERFORMANCE LOG AND REFELECTIVE PRACTICE JOURNAL</w:t>
            </w:r>
          </w:p>
        </w:tc>
      </w:tr>
    </w:tbl>
    <w:p w:rsidR="00CE4F74" w:rsidP="00CE4F74" w:rsidRDefault="00CE4F74" w14:paraId="68264321" w14:textId="77777777">
      <w:pPr>
        <w:pStyle w:val="BasicParagraph"/>
        <w:tabs>
          <w:tab w:val="left" w:pos="8789"/>
          <w:tab w:val="left" w:pos="8931"/>
          <w:tab w:val="left" w:pos="9072"/>
          <w:tab w:val="left" w:pos="9214"/>
          <w:tab w:val="left" w:pos="9781"/>
        </w:tabs>
        <w:suppressAutoHyphens/>
        <w:spacing w:after="113" w:line="240" w:lineRule="auto"/>
        <w:ind w:left="-851" w:right="-52"/>
        <w:rPr>
          <w:rFonts w:cs="Nexa-Light" w:asciiTheme="minorHAnsi" w:hAnsiTheme="minorHAnsi"/>
          <w:spacing w:val="-1"/>
          <w:sz w:val="21"/>
          <w:szCs w:val="21"/>
          <w:lang w:val="en-GB"/>
        </w:rPr>
      </w:pPr>
    </w:p>
    <w:p w:rsidR="00CE4F74" w:rsidP="00CE4F74" w:rsidRDefault="00CE4F74" w14:paraId="1B1564D9" w14:textId="77777777">
      <w:pPr>
        <w:pStyle w:val="BasicParagraph"/>
        <w:tabs>
          <w:tab w:val="left" w:pos="8789"/>
          <w:tab w:val="left" w:pos="8931"/>
          <w:tab w:val="left" w:pos="9072"/>
          <w:tab w:val="left" w:pos="9214"/>
          <w:tab w:val="left" w:pos="9781"/>
        </w:tabs>
        <w:suppressAutoHyphens/>
        <w:spacing w:after="113" w:line="240" w:lineRule="auto"/>
        <w:ind w:left="-851" w:right="-52"/>
        <w:rPr>
          <w:rFonts w:cs="Nexa-Light" w:asciiTheme="minorHAnsi" w:hAnsiTheme="minorHAnsi"/>
          <w:spacing w:val="-1"/>
          <w:sz w:val="21"/>
          <w:szCs w:val="21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717F50" w:rsidTr="00717F50" w14:paraId="63D39FA3" w14:textId="77777777">
        <w:tc>
          <w:tcPr>
            <w:tcW w:w="4505" w:type="dxa"/>
            <w:shd w:val="clear" w:color="auto" w:fill="3399FF"/>
          </w:tcPr>
          <w:p w:rsidRPr="00717F50" w:rsidR="00717F50" w:rsidP="00AB4E40" w:rsidRDefault="00717F50" w14:paraId="34E1FE61" w14:textId="77777777">
            <w:pPr>
              <w:jc w:val="right"/>
              <w:rPr>
                <w:color w:val="FFFFFF" w:themeColor="background1"/>
              </w:rPr>
            </w:pPr>
            <w:r w:rsidRPr="00717F50">
              <w:rPr>
                <w:color w:val="FFFFFF" w:themeColor="background1"/>
              </w:rPr>
              <w:t>Student name</w:t>
            </w:r>
          </w:p>
        </w:tc>
        <w:tc>
          <w:tcPr>
            <w:tcW w:w="4505" w:type="dxa"/>
            <w:shd w:val="clear" w:color="auto" w:fill="3399FF"/>
          </w:tcPr>
          <w:p w:rsidR="00717F50" w:rsidP="00AB4E40" w:rsidRDefault="00717F50" w14:paraId="5CE8A375" w14:textId="77777777"/>
        </w:tc>
      </w:tr>
      <w:tr w:rsidR="00717F50" w:rsidTr="00717F50" w14:paraId="31AE4B5A" w14:textId="77777777">
        <w:tc>
          <w:tcPr>
            <w:tcW w:w="4505" w:type="dxa"/>
            <w:shd w:val="clear" w:color="auto" w:fill="3399FF"/>
          </w:tcPr>
          <w:p w:rsidRPr="00717F50" w:rsidR="00717F50" w:rsidP="00AB4E40" w:rsidRDefault="00717F50" w14:paraId="48A00BC7" w14:textId="77777777">
            <w:pPr>
              <w:jc w:val="right"/>
              <w:rPr>
                <w:color w:val="FFFFFF" w:themeColor="background1"/>
              </w:rPr>
            </w:pPr>
            <w:r w:rsidRPr="00717F50">
              <w:rPr>
                <w:color w:val="FFFFFF" w:themeColor="background1"/>
              </w:rPr>
              <w:t>Journal due date</w:t>
            </w:r>
          </w:p>
        </w:tc>
        <w:tc>
          <w:tcPr>
            <w:tcW w:w="4505" w:type="dxa"/>
            <w:shd w:val="clear" w:color="auto" w:fill="3399FF"/>
          </w:tcPr>
          <w:p w:rsidR="00717F50" w:rsidP="00AB4E40" w:rsidRDefault="00717F50" w14:paraId="3EF0A9C9" w14:textId="77777777"/>
        </w:tc>
      </w:tr>
      <w:tr w:rsidR="00717F50" w:rsidTr="00717F50" w14:paraId="059B8ED1" w14:textId="77777777">
        <w:tc>
          <w:tcPr>
            <w:tcW w:w="4505" w:type="dxa"/>
            <w:shd w:val="clear" w:color="auto" w:fill="3399FF"/>
          </w:tcPr>
          <w:p w:rsidRPr="00717F50" w:rsidR="00717F50" w:rsidP="00AB4E40" w:rsidRDefault="00717F50" w14:paraId="068D928B" w14:textId="77777777">
            <w:pPr>
              <w:jc w:val="right"/>
              <w:rPr>
                <w:color w:val="FFFFFF" w:themeColor="background1"/>
              </w:rPr>
            </w:pPr>
            <w:r w:rsidRPr="00717F50">
              <w:rPr>
                <w:color w:val="FFFFFF" w:themeColor="background1"/>
              </w:rPr>
              <w:t>Submitted date</w:t>
            </w:r>
          </w:p>
        </w:tc>
        <w:tc>
          <w:tcPr>
            <w:tcW w:w="4505" w:type="dxa"/>
            <w:shd w:val="clear" w:color="auto" w:fill="3399FF"/>
          </w:tcPr>
          <w:p w:rsidR="00717F50" w:rsidP="00AB4E40" w:rsidRDefault="00717F50" w14:paraId="003B7F9E" w14:textId="77777777"/>
        </w:tc>
      </w:tr>
      <w:tr w:rsidR="00717F50" w:rsidTr="00717F50" w14:paraId="290D0C94" w14:textId="77777777">
        <w:tc>
          <w:tcPr>
            <w:tcW w:w="4505" w:type="dxa"/>
            <w:shd w:val="clear" w:color="auto" w:fill="3399FF"/>
          </w:tcPr>
          <w:p w:rsidRPr="00717F50" w:rsidR="00717F50" w:rsidP="00AB4E40" w:rsidRDefault="00717F50" w14:paraId="3BC2A72B" w14:textId="77777777">
            <w:pPr>
              <w:jc w:val="right"/>
              <w:rPr>
                <w:color w:val="FFFFFF" w:themeColor="background1"/>
              </w:rPr>
            </w:pPr>
            <w:r w:rsidRPr="00717F50">
              <w:rPr>
                <w:color w:val="FFFFFF" w:themeColor="background1"/>
              </w:rPr>
              <w:t>Sessions and/or workshops attended</w:t>
            </w:r>
          </w:p>
        </w:tc>
        <w:tc>
          <w:tcPr>
            <w:tcW w:w="4505" w:type="dxa"/>
            <w:shd w:val="clear" w:color="auto" w:fill="3399FF"/>
          </w:tcPr>
          <w:p w:rsidR="00717F50" w:rsidP="00AB4E40" w:rsidRDefault="00717F50" w14:paraId="3593EA29" w14:textId="77777777"/>
          <w:p w:rsidR="00717F50" w:rsidP="00AB4E40" w:rsidRDefault="00717F50" w14:paraId="068AE9CF" w14:textId="77777777"/>
          <w:p w:rsidR="00717F50" w:rsidP="00AB4E40" w:rsidRDefault="00717F50" w14:paraId="1A38658C" w14:textId="77777777"/>
          <w:p w:rsidR="00717F50" w:rsidP="00AB4E40" w:rsidRDefault="00717F50" w14:paraId="009C59F2" w14:textId="77777777"/>
          <w:p w:rsidR="00717F50" w:rsidP="00AB4E40" w:rsidRDefault="00717F50" w14:paraId="0933413B" w14:textId="77777777"/>
          <w:p w:rsidR="00717F50" w:rsidP="00AB4E40" w:rsidRDefault="00717F50" w14:paraId="0E5A1D46" w14:textId="77777777"/>
          <w:p w:rsidR="00717F50" w:rsidP="00AB4E40" w:rsidRDefault="00717F50" w14:paraId="3221C52F" w14:textId="77777777"/>
          <w:p w:rsidR="00717F50" w:rsidP="00AB4E40" w:rsidRDefault="00717F50" w14:paraId="5496677D" w14:textId="77777777"/>
        </w:tc>
      </w:tr>
    </w:tbl>
    <w:p w:rsidR="00717F50" w:rsidP="00717F50" w:rsidRDefault="00717F50" w14:paraId="74A8439B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17F50" w:rsidTr="00AB4E40" w14:paraId="2F69598E" w14:textId="77777777">
        <w:tc>
          <w:tcPr>
            <w:tcW w:w="9010" w:type="dxa"/>
            <w:shd w:val="clear" w:color="auto" w:fill="D9F6FF"/>
          </w:tcPr>
          <w:p w:rsidR="00717F50" w:rsidP="00AB4E40" w:rsidRDefault="00717F50" w14:paraId="76369A33" w14:textId="77777777">
            <w:pPr>
              <w:jc w:val="both"/>
            </w:pPr>
            <w:r>
              <w:t>Comment on the below in relation to your participation or observations of - the therapy sessions, support work sessions/groups or support coordination sessions.</w:t>
            </w:r>
          </w:p>
          <w:p w:rsidR="00717F50" w:rsidP="00AB4E40" w:rsidRDefault="00717F50" w14:paraId="27C69156" w14:textId="77777777">
            <w:pPr>
              <w:jc w:val="both"/>
            </w:pPr>
          </w:p>
          <w:p w:rsidR="00717F50" w:rsidP="00AB4E40" w:rsidRDefault="00717F50" w14:paraId="07C25EFF" w14:textId="77777777">
            <w:pPr>
              <w:pStyle w:val="ListParagraph"/>
              <w:numPr>
                <w:ilvl w:val="0"/>
                <w:numId w:val="1"/>
              </w:numPr>
            </w:pPr>
            <w:r>
              <w:t>Legal/ethical issues</w:t>
            </w:r>
          </w:p>
          <w:p w:rsidR="00717F50" w:rsidP="00AB4E40" w:rsidRDefault="00717F50" w14:paraId="46C30C71" w14:textId="77777777">
            <w:pPr>
              <w:pStyle w:val="ListParagraph"/>
              <w:numPr>
                <w:ilvl w:val="0"/>
                <w:numId w:val="1"/>
              </w:numPr>
            </w:pPr>
            <w:r>
              <w:t>Cultural/diversity issues</w:t>
            </w:r>
          </w:p>
          <w:p w:rsidR="00717F50" w:rsidP="00AB4E40" w:rsidRDefault="00717F50" w14:paraId="43C1208B" w14:textId="77777777">
            <w:pPr>
              <w:pStyle w:val="ListParagraph"/>
              <w:numPr>
                <w:ilvl w:val="0"/>
                <w:numId w:val="1"/>
              </w:numPr>
            </w:pPr>
            <w:r>
              <w:t>Communication (verbal and non-verbal)</w:t>
            </w:r>
          </w:p>
          <w:p w:rsidR="00717F50" w:rsidP="00AB4E40" w:rsidRDefault="00717F50" w14:paraId="630A5800" w14:textId="77777777">
            <w:pPr>
              <w:pStyle w:val="ListParagraph"/>
              <w:numPr>
                <w:ilvl w:val="0"/>
                <w:numId w:val="1"/>
              </w:numPr>
            </w:pPr>
            <w:r>
              <w:t>Practitioner skills in interacting with clients.</w:t>
            </w:r>
          </w:p>
          <w:p w:rsidR="00717F50" w:rsidP="00AB4E40" w:rsidRDefault="00717F50" w14:paraId="1EDEDA3C" w14:textId="77777777">
            <w:pPr>
              <w:pStyle w:val="ListParagraph"/>
              <w:numPr>
                <w:ilvl w:val="0"/>
                <w:numId w:val="1"/>
              </w:numPr>
            </w:pPr>
            <w:r>
              <w:t>Crisis interventions</w:t>
            </w:r>
          </w:p>
          <w:p w:rsidR="00717F50" w:rsidP="00AB4E40" w:rsidRDefault="00717F50" w14:paraId="6666E84A" w14:textId="77777777">
            <w:pPr>
              <w:pStyle w:val="ListParagraph"/>
              <w:numPr>
                <w:ilvl w:val="0"/>
                <w:numId w:val="1"/>
              </w:numPr>
            </w:pPr>
            <w:r>
              <w:t>Mental Health issues.</w:t>
            </w:r>
          </w:p>
          <w:p w:rsidR="00717F50" w:rsidP="00AB4E40" w:rsidRDefault="00717F50" w14:paraId="14EA5D71" w14:textId="77777777">
            <w:pPr>
              <w:pStyle w:val="ListParagraph"/>
              <w:numPr>
                <w:ilvl w:val="0"/>
                <w:numId w:val="1"/>
              </w:numPr>
            </w:pPr>
            <w:r>
              <w:t>Collaboration</w:t>
            </w:r>
          </w:p>
          <w:p w:rsidR="00717F50" w:rsidP="00AB4E40" w:rsidRDefault="00717F50" w14:paraId="7E0F6381" w14:textId="77777777">
            <w:pPr>
              <w:pStyle w:val="ListParagraph"/>
              <w:numPr>
                <w:ilvl w:val="0"/>
                <w:numId w:val="1"/>
              </w:numPr>
            </w:pPr>
            <w:r>
              <w:t>Building client capacity</w:t>
            </w:r>
          </w:p>
        </w:tc>
      </w:tr>
    </w:tbl>
    <w:p w:rsidR="00717F50" w:rsidP="00717F50" w:rsidRDefault="00717F50" w14:paraId="779D62A4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17F50" w:rsidTr="00717F50" w14:paraId="4745594E" w14:textId="77777777">
        <w:tc>
          <w:tcPr>
            <w:tcW w:w="9010" w:type="dxa"/>
          </w:tcPr>
          <w:p w:rsidR="00717F50" w:rsidP="00717F50" w:rsidRDefault="00717F50" w14:paraId="5AA41B90" w14:textId="77777777">
            <w:pPr>
              <w:rPr>
                <w:rFonts w:cstheme="minorHAnsi"/>
              </w:rPr>
            </w:pPr>
          </w:p>
          <w:p w:rsidR="00717F50" w:rsidP="00717F50" w:rsidRDefault="00717F50" w14:paraId="09DEFC49" w14:textId="77777777">
            <w:pPr>
              <w:rPr>
                <w:rFonts w:cstheme="minorHAnsi"/>
              </w:rPr>
            </w:pPr>
          </w:p>
          <w:p w:rsidR="00717F50" w:rsidP="00717F50" w:rsidRDefault="00717F50" w14:paraId="5821068F" w14:textId="77777777">
            <w:pPr>
              <w:rPr>
                <w:rFonts w:cstheme="minorHAnsi"/>
              </w:rPr>
            </w:pPr>
          </w:p>
          <w:p w:rsidR="00717F50" w:rsidP="00717F50" w:rsidRDefault="00717F50" w14:paraId="1C7021F1" w14:textId="77777777">
            <w:pPr>
              <w:rPr>
                <w:rFonts w:cstheme="minorHAnsi"/>
              </w:rPr>
            </w:pPr>
          </w:p>
          <w:p w:rsidR="00717F50" w:rsidP="00717F50" w:rsidRDefault="00717F50" w14:paraId="79C5EB37" w14:textId="77777777">
            <w:pPr>
              <w:rPr>
                <w:rFonts w:cstheme="minorHAnsi"/>
              </w:rPr>
            </w:pPr>
          </w:p>
          <w:p w:rsidR="00717F50" w:rsidP="00717F50" w:rsidRDefault="00717F50" w14:paraId="28850A2A" w14:textId="77777777">
            <w:pPr>
              <w:rPr>
                <w:rFonts w:cstheme="minorHAnsi"/>
              </w:rPr>
            </w:pPr>
          </w:p>
          <w:p w:rsidR="00717F50" w:rsidP="00717F50" w:rsidRDefault="00717F50" w14:paraId="46C1829C" w14:textId="77777777">
            <w:pPr>
              <w:rPr>
                <w:rFonts w:cstheme="minorHAnsi"/>
              </w:rPr>
            </w:pPr>
          </w:p>
          <w:p w:rsidR="00717F50" w:rsidP="00717F50" w:rsidRDefault="00717F50" w14:paraId="3EFA0C58" w14:textId="77777777">
            <w:pPr>
              <w:rPr>
                <w:rFonts w:cstheme="minorHAnsi"/>
              </w:rPr>
            </w:pPr>
          </w:p>
          <w:p w:rsidR="00717F50" w:rsidP="00717F50" w:rsidRDefault="00717F50" w14:paraId="4F43C91B" w14:textId="77777777">
            <w:pPr>
              <w:rPr>
                <w:rFonts w:cstheme="minorHAnsi"/>
              </w:rPr>
            </w:pPr>
          </w:p>
          <w:p w:rsidR="00717F50" w:rsidP="00717F50" w:rsidRDefault="00717F50" w14:paraId="34516C88" w14:textId="77777777">
            <w:pPr>
              <w:rPr>
                <w:rFonts w:cstheme="minorHAnsi"/>
              </w:rPr>
            </w:pPr>
          </w:p>
          <w:p w:rsidR="00717F50" w:rsidP="00717F50" w:rsidRDefault="00717F50" w14:paraId="148B1F5B" w14:textId="77777777">
            <w:pPr>
              <w:rPr>
                <w:rFonts w:cstheme="minorHAnsi"/>
              </w:rPr>
            </w:pPr>
          </w:p>
          <w:p w:rsidR="00717F50" w:rsidP="00717F50" w:rsidRDefault="00717F50" w14:paraId="547DEF7A" w14:textId="77777777">
            <w:pPr>
              <w:rPr>
                <w:rFonts w:cstheme="minorHAnsi"/>
              </w:rPr>
            </w:pPr>
          </w:p>
          <w:p w:rsidR="00717F50" w:rsidP="00717F50" w:rsidRDefault="00717F50" w14:paraId="756BE537" w14:textId="383E98F0">
            <w:pPr>
              <w:rPr>
                <w:rFonts w:cstheme="minorHAnsi"/>
              </w:rPr>
            </w:pPr>
          </w:p>
        </w:tc>
      </w:tr>
    </w:tbl>
    <w:p w:rsidRPr="00BE6DC4" w:rsidR="00717F50" w:rsidP="00717F50" w:rsidRDefault="00717F50" w14:paraId="6BDE2769" w14:textId="77777777">
      <w:pPr>
        <w:rPr>
          <w:rFonts w:cstheme="minorHAnsi"/>
        </w:rPr>
      </w:pPr>
    </w:p>
    <w:p w:rsidR="00717F50" w:rsidP="00717F50" w:rsidRDefault="00717F50" w14:paraId="449ACE78" w14:textId="7A282F08">
      <w:pPr>
        <w:jc w:val="both"/>
        <w:rPr>
          <w:rFonts w:cstheme="minorHAnsi"/>
        </w:rPr>
      </w:pPr>
    </w:p>
    <w:p w:rsidR="00717F50" w:rsidP="00717F50" w:rsidRDefault="00717F50" w14:paraId="72A149B4" w14:textId="30956BB6">
      <w:pPr>
        <w:jc w:val="both"/>
        <w:rPr>
          <w:rFonts w:cstheme="minorHAnsi"/>
        </w:rPr>
      </w:pPr>
    </w:p>
    <w:p w:rsidR="00717F50" w:rsidP="00717F50" w:rsidRDefault="00717F50" w14:paraId="6F51FF8E" w14:textId="37C5CDA4">
      <w:pPr>
        <w:jc w:val="both"/>
        <w:rPr>
          <w:rFonts w:cstheme="minorHAnsi"/>
        </w:rPr>
      </w:pPr>
    </w:p>
    <w:p w:rsidR="00717F50" w:rsidP="00717F50" w:rsidRDefault="00717F50" w14:paraId="3A6EEB83" w14:textId="4C4DDFC0">
      <w:pPr>
        <w:jc w:val="both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17F50" w:rsidTr="00AB4E40" w14:paraId="339AAEEA" w14:textId="77777777">
        <w:tc>
          <w:tcPr>
            <w:tcW w:w="9010" w:type="dxa"/>
            <w:shd w:val="clear" w:color="auto" w:fill="D9F6FF"/>
          </w:tcPr>
          <w:p w:rsidR="00717F50" w:rsidP="00AB4E40" w:rsidRDefault="00717F50" w14:paraId="655972EC" w14:textId="3DB602F3">
            <w:pPr>
              <w:jc w:val="both"/>
              <w:rPr>
                <w:rFonts w:cstheme="minorHAnsi"/>
              </w:rPr>
            </w:pPr>
            <w:r w:rsidRPr="00BE6DC4">
              <w:rPr>
                <w:rFonts w:cstheme="minorHAnsi"/>
              </w:rPr>
              <w:t xml:space="preserve">Record your development and evaluate your learning by focusing on </w:t>
            </w:r>
            <w:r>
              <w:rPr>
                <w:rFonts w:cstheme="minorHAnsi"/>
              </w:rPr>
              <w:t xml:space="preserve">practical experiences, </w:t>
            </w:r>
            <w:r w:rsidRPr="00BE6DC4">
              <w:rPr>
                <w:rFonts w:cstheme="minorHAnsi"/>
              </w:rPr>
              <w:t>workshop content,</w:t>
            </w:r>
            <w:r>
              <w:rPr>
                <w:rFonts w:cstheme="minorHAnsi"/>
              </w:rPr>
              <w:t xml:space="preserve"> </w:t>
            </w:r>
            <w:r w:rsidRPr="00BE6DC4">
              <w:rPr>
                <w:rFonts w:cstheme="minorHAnsi"/>
              </w:rPr>
              <w:t>and/or further research</w:t>
            </w:r>
            <w:r w:rsidR="005E61CF">
              <w:rPr>
                <w:rFonts w:cstheme="minorHAnsi"/>
              </w:rPr>
              <w:t xml:space="preserve"> </w:t>
            </w:r>
            <w:r w:rsidRPr="005E61CF" w:rsidR="005E61CF">
              <w:rPr>
                <w:rFonts w:cstheme="minorHAnsi"/>
              </w:rPr>
              <w:t>– noting any feedback received</w:t>
            </w:r>
            <w:r w:rsidR="005E61CF">
              <w:rPr>
                <w:rFonts w:cstheme="minorHAnsi"/>
              </w:rPr>
              <w:t xml:space="preserve"> </w:t>
            </w:r>
          </w:p>
        </w:tc>
      </w:tr>
    </w:tbl>
    <w:p w:rsidR="00717F50" w:rsidP="00717F50" w:rsidRDefault="00717F50" w14:paraId="5035160E" w14:textId="77777777">
      <w:pPr>
        <w:jc w:val="both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17F50" w:rsidTr="00717F50" w14:paraId="36017C12" w14:textId="77777777">
        <w:tc>
          <w:tcPr>
            <w:tcW w:w="9010" w:type="dxa"/>
          </w:tcPr>
          <w:p w:rsidR="00717F50" w:rsidP="00717F50" w:rsidRDefault="00717F50" w14:paraId="41CF77F4" w14:textId="77777777">
            <w:pPr>
              <w:jc w:val="both"/>
              <w:rPr>
                <w:rFonts w:cstheme="minorHAnsi"/>
              </w:rPr>
            </w:pPr>
          </w:p>
          <w:p w:rsidR="00717F50" w:rsidP="00717F50" w:rsidRDefault="00717F50" w14:paraId="7296A574" w14:textId="77777777">
            <w:pPr>
              <w:jc w:val="both"/>
              <w:rPr>
                <w:rFonts w:cstheme="minorHAnsi"/>
              </w:rPr>
            </w:pPr>
          </w:p>
          <w:p w:rsidR="00717F50" w:rsidP="00717F50" w:rsidRDefault="00717F50" w14:paraId="436361BB" w14:textId="77777777">
            <w:pPr>
              <w:jc w:val="both"/>
              <w:rPr>
                <w:rFonts w:cstheme="minorHAnsi"/>
              </w:rPr>
            </w:pPr>
          </w:p>
          <w:p w:rsidR="00717F50" w:rsidP="00717F50" w:rsidRDefault="00717F50" w14:paraId="32E0F129" w14:textId="77777777">
            <w:pPr>
              <w:jc w:val="both"/>
              <w:rPr>
                <w:rFonts w:cstheme="minorHAnsi"/>
              </w:rPr>
            </w:pPr>
          </w:p>
          <w:p w:rsidR="00717F50" w:rsidP="00717F50" w:rsidRDefault="00717F50" w14:paraId="147EB1CB" w14:textId="2AA612A9">
            <w:pPr>
              <w:jc w:val="both"/>
              <w:rPr>
                <w:rFonts w:cstheme="minorHAnsi"/>
              </w:rPr>
            </w:pPr>
          </w:p>
          <w:p w:rsidR="00717F50" w:rsidP="00717F50" w:rsidRDefault="00717F50" w14:paraId="4026A301" w14:textId="25482D63">
            <w:pPr>
              <w:jc w:val="both"/>
              <w:rPr>
                <w:rFonts w:cstheme="minorHAnsi"/>
              </w:rPr>
            </w:pPr>
          </w:p>
          <w:p w:rsidR="00717F50" w:rsidP="00717F50" w:rsidRDefault="00717F50" w14:paraId="5D020881" w14:textId="77777777">
            <w:pPr>
              <w:jc w:val="both"/>
              <w:rPr>
                <w:rFonts w:cstheme="minorHAnsi"/>
              </w:rPr>
            </w:pPr>
          </w:p>
          <w:p w:rsidR="00717F50" w:rsidP="00717F50" w:rsidRDefault="00717F50" w14:paraId="11234580" w14:textId="09EEC3DA">
            <w:pPr>
              <w:jc w:val="both"/>
              <w:rPr>
                <w:rFonts w:cstheme="minorHAnsi"/>
              </w:rPr>
            </w:pPr>
          </w:p>
          <w:p w:rsidR="00717F50" w:rsidP="00717F50" w:rsidRDefault="00717F50" w14:paraId="27DC31ED" w14:textId="45741F9F">
            <w:pPr>
              <w:jc w:val="both"/>
              <w:rPr>
                <w:rFonts w:cstheme="minorHAnsi"/>
              </w:rPr>
            </w:pPr>
          </w:p>
          <w:p w:rsidR="00717F50" w:rsidP="00717F50" w:rsidRDefault="00717F50" w14:paraId="12EDFE64" w14:textId="4F44FDD2">
            <w:pPr>
              <w:jc w:val="both"/>
              <w:rPr>
                <w:rFonts w:cstheme="minorHAnsi"/>
              </w:rPr>
            </w:pPr>
          </w:p>
          <w:p w:rsidR="00717F50" w:rsidP="00717F50" w:rsidRDefault="00717F50" w14:paraId="24CA43AC" w14:textId="7E92E3EA">
            <w:pPr>
              <w:jc w:val="both"/>
              <w:rPr>
                <w:rFonts w:cstheme="minorHAnsi"/>
              </w:rPr>
            </w:pPr>
          </w:p>
          <w:p w:rsidR="00717F50" w:rsidP="00717F50" w:rsidRDefault="00717F50" w14:paraId="643E7E51" w14:textId="4C80E26F">
            <w:pPr>
              <w:jc w:val="both"/>
              <w:rPr>
                <w:rFonts w:cstheme="minorHAnsi"/>
              </w:rPr>
            </w:pPr>
          </w:p>
          <w:p w:rsidR="00717F50" w:rsidP="00717F50" w:rsidRDefault="00717F50" w14:paraId="077BA394" w14:textId="77777777">
            <w:pPr>
              <w:jc w:val="both"/>
              <w:rPr>
                <w:rFonts w:cstheme="minorHAnsi"/>
              </w:rPr>
            </w:pPr>
          </w:p>
          <w:p w:rsidR="00717F50" w:rsidP="00717F50" w:rsidRDefault="00717F50" w14:paraId="2C8F9E52" w14:textId="77777777">
            <w:pPr>
              <w:jc w:val="both"/>
              <w:rPr>
                <w:rFonts w:cstheme="minorHAnsi"/>
              </w:rPr>
            </w:pPr>
          </w:p>
          <w:p w:rsidR="00717F50" w:rsidP="00717F50" w:rsidRDefault="00717F50" w14:paraId="10752A1E" w14:textId="77777777">
            <w:pPr>
              <w:jc w:val="both"/>
              <w:rPr>
                <w:rFonts w:cstheme="minorHAnsi"/>
              </w:rPr>
            </w:pPr>
          </w:p>
          <w:p w:rsidR="00717F50" w:rsidP="00717F50" w:rsidRDefault="00717F50" w14:paraId="507F12CF" w14:textId="1CB96C1C">
            <w:pPr>
              <w:jc w:val="both"/>
              <w:rPr>
                <w:rFonts w:cstheme="minorHAnsi"/>
              </w:rPr>
            </w:pPr>
          </w:p>
        </w:tc>
      </w:tr>
    </w:tbl>
    <w:p w:rsidR="00717F50" w:rsidP="00717F50" w:rsidRDefault="00717F50" w14:paraId="1F9C0921" w14:textId="7E58EF50">
      <w:pPr>
        <w:jc w:val="both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17F50" w:rsidTr="00AB4E40" w14:paraId="4CCE4AA4" w14:textId="77777777">
        <w:tc>
          <w:tcPr>
            <w:tcW w:w="9010" w:type="dxa"/>
            <w:shd w:val="clear" w:color="auto" w:fill="D9F6FF"/>
          </w:tcPr>
          <w:p w:rsidR="00717F50" w:rsidP="00AB4E40" w:rsidRDefault="00717F50" w14:paraId="4016FBFF" w14:textId="77777777">
            <w:pPr>
              <w:jc w:val="both"/>
              <w:rPr>
                <w:rFonts w:cstheme="minorHAnsi"/>
              </w:rPr>
            </w:pPr>
            <w:r w:rsidRPr="00BE6DC4">
              <w:rPr>
                <w:rFonts w:cstheme="minorHAnsi"/>
              </w:rPr>
              <w:t>Increase self-awareness through recording your learning, observations, clarifying perceptions and thoughts</w:t>
            </w:r>
            <w:r>
              <w:rPr>
                <w:rFonts w:cstheme="minorHAnsi"/>
              </w:rPr>
              <w:t>.</w:t>
            </w:r>
          </w:p>
        </w:tc>
      </w:tr>
    </w:tbl>
    <w:p w:rsidR="00717F50" w:rsidP="00717F50" w:rsidRDefault="00717F50" w14:paraId="211249BA" w14:textId="5E03C567">
      <w:pPr>
        <w:jc w:val="both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17F50" w:rsidTr="00717F50" w14:paraId="3B3DA113" w14:textId="77777777">
        <w:tc>
          <w:tcPr>
            <w:tcW w:w="9010" w:type="dxa"/>
          </w:tcPr>
          <w:p w:rsidR="00717F50" w:rsidP="00717F50" w:rsidRDefault="00717F50" w14:paraId="64FF8F69" w14:textId="77777777">
            <w:pPr>
              <w:jc w:val="both"/>
              <w:rPr>
                <w:rFonts w:cstheme="minorHAnsi"/>
              </w:rPr>
            </w:pPr>
          </w:p>
          <w:p w:rsidR="00717F50" w:rsidP="00717F50" w:rsidRDefault="00717F50" w14:paraId="60FAAE88" w14:textId="77777777">
            <w:pPr>
              <w:jc w:val="both"/>
              <w:rPr>
                <w:rFonts w:cstheme="minorHAnsi"/>
              </w:rPr>
            </w:pPr>
          </w:p>
          <w:p w:rsidR="00717F50" w:rsidP="00717F50" w:rsidRDefault="00717F50" w14:paraId="6F66E1B8" w14:textId="77777777">
            <w:pPr>
              <w:jc w:val="both"/>
              <w:rPr>
                <w:rFonts w:cstheme="minorHAnsi"/>
              </w:rPr>
            </w:pPr>
          </w:p>
          <w:p w:rsidR="00717F50" w:rsidP="00717F50" w:rsidRDefault="00717F50" w14:paraId="46992F87" w14:textId="77777777">
            <w:pPr>
              <w:jc w:val="both"/>
              <w:rPr>
                <w:rFonts w:cstheme="minorHAnsi"/>
              </w:rPr>
            </w:pPr>
          </w:p>
          <w:p w:rsidR="00717F50" w:rsidP="00717F50" w:rsidRDefault="00717F50" w14:paraId="750D0751" w14:textId="77777777">
            <w:pPr>
              <w:jc w:val="both"/>
              <w:rPr>
                <w:rFonts w:cstheme="minorHAnsi"/>
              </w:rPr>
            </w:pPr>
          </w:p>
          <w:p w:rsidR="00717F50" w:rsidP="00717F50" w:rsidRDefault="00717F50" w14:paraId="697A0F4A" w14:textId="320D1907">
            <w:pPr>
              <w:jc w:val="both"/>
              <w:rPr>
                <w:rFonts w:cstheme="minorHAnsi"/>
              </w:rPr>
            </w:pPr>
          </w:p>
          <w:p w:rsidR="00717F50" w:rsidP="00717F50" w:rsidRDefault="00717F50" w14:paraId="3B85E50E" w14:textId="2D3F23C8">
            <w:pPr>
              <w:jc w:val="both"/>
              <w:rPr>
                <w:rFonts w:cstheme="minorHAnsi"/>
              </w:rPr>
            </w:pPr>
          </w:p>
          <w:p w:rsidR="00717F50" w:rsidP="00717F50" w:rsidRDefault="00717F50" w14:paraId="6A4C8047" w14:textId="13E20EB8">
            <w:pPr>
              <w:jc w:val="both"/>
              <w:rPr>
                <w:rFonts w:cstheme="minorHAnsi"/>
              </w:rPr>
            </w:pPr>
          </w:p>
          <w:p w:rsidR="00717F50" w:rsidP="00717F50" w:rsidRDefault="00717F50" w14:paraId="625B6409" w14:textId="67199A23">
            <w:pPr>
              <w:jc w:val="both"/>
              <w:rPr>
                <w:rFonts w:cstheme="minorHAnsi"/>
              </w:rPr>
            </w:pPr>
          </w:p>
          <w:p w:rsidR="00717F50" w:rsidP="00717F50" w:rsidRDefault="00717F50" w14:paraId="5C3B2DFE" w14:textId="65605E16">
            <w:pPr>
              <w:jc w:val="both"/>
              <w:rPr>
                <w:rFonts w:cstheme="minorHAnsi"/>
              </w:rPr>
            </w:pPr>
          </w:p>
          <w:p w:rsidR="00717F50" w:rsidP="00717F50" w:rsidRDefault="00717F50" w14:paraId="3D0652A6" w14:textId="369D9048">
            <w:pPr>
              <w:jc w:val="both"/>
              <w:rPr>
                <w:rFonts w:cstheme="minorHAnsi"/>
              </w:rPr>
            </w:pPr>
          </w:p>
          <w:p w:rsidR="00717F50" w:rsidP="00717F50" w:rsidRDefault="00717F50" w14:paraId="55B4FC29" w14:textId="1B3AA137">
            <w:pPr>
              <w:jc w:val="both"/>
              <w:rPr>
                <w:rFonts w:cstheme="minorHAnsi"/>
              </w:rPr>
            </w:pPr>
          </w:p>
          <w:p w:rsidR="00717F50" w:rsidP="00717F50" w:rsidRDefault="00717F50" w14:paraId="3347792C" w14:textId="58005DAE">
            <w:pPr>
              <w:jc w:val="both"/>
              <w:rPr>
                <w:rFonts w:cstheme="minorHAnsi"/>
              </w:rPr>
            </w:pPr>
          </w:p>
          <w:p w:rsidR="00717F50" w:rsidP="00717F50" w:rsidRDefault="00717F50" w14:paraId="2116CE1B" w14:textId="77777777">
            <w:pPr>
              <w:jc w:val="both"/>
              <w:rPr>
                <w:rFonts w:cstheme="minorHAnsi"/>
              </w:rPr>
            </w:pPr>
          </w:p>
          <w:p w:rsidR="00717F50" w:rsidP="00717F50" w:rsidRDefault="00717F50" w14:paraId="16C50368" w14:textId="77777777">
            <w:pPr>
              <w:jc w:val="both"/>
              <w:rPr>
                <w:rFonts w:cstheme="minorHAnsi"/>
              </w:rPr>
            </w:pPr>
          </w:p>
          <w:p w:rsidR="00717F50" w:rsidP="00717F50" w:rsidRDefault="00717F50" w14:paraId="22E73967" w14:textId="77777777">
            <w:pPr>
              <w:jc w:val="both"/>
              <w:rPr>
                <w:rFonts w:cstheme="minorHAnsi"/>
              </w:rPr>
            </w:pPr>
          </w:p>
          <w:p w:rsidR="00717F50" w:rsidP="00717F50" w:rsidRDefault="00717F50" w14:paraId="472DC5AE" w14:textId="77777777">
            <w:pPr>
              <w:jc w:val="both"/>
              <w:rPr>
                <w:rFonts w:cstheme="minorHAnsi"/>
              </w:rPr>
            </w:pPr>
          </w:p>
          <w:p w:rsidR="00717F50" w:rsidP="00717F50" w:rsidRDefault="00717F50" w14:paraId="21D31E49" w14:textId="1B91E5E8">
            <w:pPr>
              <w:jc w:val="both"/>
              <w:rPr>
                <w:rFonts w:cstheme="minorHAnsi"/>
              </w:rPr>
            </w:pPr>
          </w:p>
        </w:tc>
      </w:tr>
    </w:tbl>
    <w:p w:rsidR="00717F50" w:rsidP="00717F50" w:rsidRDefault="00717F50" w14:paraId="51B8F78E" w14:textId="02ED98E3">
      <w:pPr>
        <w:jc w:val="both"/>
        <w:rPr>
          <w:rFonts w:cstheme="minorHAnsi"/>
        </w:rPr>
      </w:pPr>
    </w:p>
    <w:p w:rsidR="00717F50" w:rsidP="00717F50" w:rsidRDefault="00717F50" w14:paraId="700EDCFB" w14:textId="054082F3">
      <w:pPr>
        <w:jc w:val="both"/>
        <w:rPr>
          <w:rFonts w:cstheme="minorHAnsi"/>
        </w:rPr>
      </w:pPr>
    </w:p>
    <w:p w:rsidR="00717F50" w:rsidP="00717F50" w:rsidRDefault="00717F50" w14:paraId="16EC4EC4" w14:textId="0296684F">
      <w:pPr>
        <w:jc w:val="both"/>
        <w:rPr>
          <w:rFonts w:cstheme="minorHAnsi"/>
        </w:rPr>
      </w:pPr>
    </w:p>
    <w:p w:rsidR="00717F50" w:rsidP="00717F50" w:rsidRDefault="00717F50" w14:paraId="5F2C4D87" w14:textId="41A7220A">
      <w:pPr>
        <w:jc w:val="both"/>
        <w:rPr>
          <w:rFonts w:cstheme="minorHAnsi"/>
        </w:rPr>
      </w:pPr>
    </w:p>
    <w:p w:rsidR="00717F50" w:rsidP="00717F50" w:rsidRDefault="00717F50" w14:paraId="43D1BCFD" w14:textId="77777777">
      <w:pPr>
        <w:jc w:val="both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17F50" w:rsidTr="00AB4E40" w14:paraId="6CC47731" w14:textId="77777777">
        <w:tc>
          <w:tcPr>
            <w:tcW w:w="9010" w:type="dxa"/>
            <w:shd w:val="clear" w:color="auto" w:fill="D9F6FF"/>
          </w:tcPr>
          <w:p w:rsidR="00717F50" w:rsidP="00AB4E40" w:rsidRDefault="00717F50" w14:paraId="55A3175F" w14:textId="77777777">
            <w:pPr>
              <w:jc w:val="both"/>
              <w:rPr>
                <w:rFonts w:cstheme="minorHAnsi"/>
              </w:rPr>
            </w:pPr>
            <w:r w:rsidRPr="00BE6DC4">
              <w:rPr>
                <w:rFonts w:cstheme="minorHAnsi"/>
              </w:rPr>
              <w:t>Evaluate your personal and professional growth and any possible change in your professional practice as a result</w:t>
            </w:r>
            <w:r>
              <w:rPr>
                <w:rFonts w:cstheme="minorHAnsi"/>
              </w:rPr>
              <w:t>.</w:t>
            </w:r>
          </w:p>
        </w:tc>
      </w:tr>
    </w:tbl>
    <w:p w:rsidR="00717F50" w:rsidP="00717F50" w:rsidRDefault="00717F50" w14:paraId="481D9148" w14:textId="215AEF34">
      <w:pPr>
        <w:jc w:val="both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17F50" w:rsidTr="00717F50" w14:paraId="7BA31EAD" w14:textId="77777777">
        <w:tc>
          <w:tcPr>
            <w:tcW w:w="9010" w:type="dxa"/>
          </w:tcPr>
          <w:p w:rsidR="00717F50" w:rsidP="00717F50" w:rsidRDefault="00717F50" w14:paraId="2382157C" w14:textId="77777777">
            <w:pPr>
              <w:jc w:val="both"/>
              <w:rPr>
                <w:rFonts w:cstheme="minorHAnsi"/>
              </w:rPr>
            </w:pPr>
          </w:p>
          <w:p w:rsidR="00717F50" w:rsidP="00717F50" w:rsidRDefault="00717F50" w14:paraId="350A2F37" w14:textId="77777777">
            <w:pPr>
              <w:jc w:val="both"/>
              <w:rPr>
                <w:rFonts w:cstheme="minorHAnsi"/>
              </w:rPr>
            </w:pPr>
          </w:p>
          <w:p w:rsidR="00717F50" w:rsidP="00717F50" w:rsidRDefault="00717F50" w14:paraId="4E282981" w14:textId="77777777">
            <w:pPr>
              <w:jc w:val="both"/>
              <w:rPr>
                <w:rFonts w:cstheme="minorHAnsi"/>
              </w:rPr>
            </w:pPr>
          </w:p>
          <w:p w:rsidR="00717F50" w:rsidP="00717F50" w:rsidRDefault="00717F50" w14:paraId="572C158E" w14:textId="77777777">
            <w:pPr>
              <w:jc w:val="both"/>
              <w:rPr>
                <w:rFonts w:cstheme="minorHAnsi"/>
              </w:rPr>
            </w:pPr>
          </w:p>
          <w:p w:rsidR="00717F50" w:rsidP="00717F50" w:rsidRDefault="00717F50" w14:paraId="2EE5A883" w14:textId="77777777">
            <w:pPr>
              <w:jc w:val="both"/>
              <w:rPr>
                <w:rFonts w:cstheme="minorHAnsi"/>
              </w:rPr>
            </w:pPr>
          </w:p>
          <w:p w:rsidR="00717F50" w:rsidP="00717F50" w:rsidRDefault="00717F50" w14:paraId="58965D3A" w14:textId="77777777">
            <w:pPr>
              <w:jc w:val="both"/>
              <w:rPr>
                <w:rFonts w:cstheme="minorHAnsi"/>
              </w:rPr>
            </w:pPr>
          </w:p>
          <w:p w:rsidR="00717F50" w:rsidP="00717F50" w:rsidRDefault="00717F50" w14:paraId="1BD7598C" w14:textId="77777777">
            <w:pPr>
              <w:jc w:val="both"/>
              <w:rPr>
                <w:rFonts w:cstheme="minorHAnsi"/>
              </w:rPr>
            </w:pPr>
          </w:p>
          <w:p w:rsidR="00717F50" w:rsidP="00717F50" w:rsidRDefault="00717F50" w14:paraId="37A018A5" w14:textId="77777777">
            <w:pPr>
              <w:jc w:val="both"/>
              <w:rPr>
                <w:rFonts w:cstheme="minorHAnsi"/>
              </w:rPr>
            </w:pPr>
          </w:p>
          <w:p w:rsidR="00717F50" w:rsidP="00717F50" w:rsidRDefault="00717F50" w14:paraId="51F42A7E" w14:textId="604C0A34">
            <w:pPr>
              <w:jc w:val="both"/>
              <w:rPr>
                <w:rFonts w:cstheme="minorHAnsi"/>
              </w:rPr>
            </w:pPr>
          </w:p>
          <w:p w:rsidR="00717F50" w:rsidP="00717F50" w:rsidRDefault="00717F50" w14:paraId="603053FE" w14:textId="39130EB7">
            <w:pPr>
              <w:jc w:val="both"/>
              <w:rPr>
                <w:rFonts w:cstheme="minorHAnsi"/>
              </w:rPr>
            </w:pPr>
          </w:p>
          <w:p w:rsidR="00717F50" w:rsidP="00717F50" w:rsidRDefault="00717F50" w14:paraId="2B285B59" w14:textId="77777777">
            <w:pPr>
              <w:jc w:val="both"/>
              <w:rPr>
                <w:rFonts w:cstheme="minorHAnsi"/>
              </w:rPr>
            </w:pPr>
          </w:p>
          <w:p w:rsidR="00717F50" w:rsidP="00717F50" w:rsidRDefault="00717F50" w14:paraId="1CE224AF" w14:textId="77777777">
            <w:pPr>
              <w:jc w:val="both"/>
              <w:rPr>
                <w:rFonts w:cstheme="minorHAnsi"/>
              </w:rPr>
            </w:pPr>
          </w:p>
          <w:p w:rsidR="00717F50" w:rsidP="00717F50" w:rsidRDefault="00717F50" w14:paraId="31EA1136" w14:textId="1F0EFBE4">
            <w:pPr>
              <w:jc w:val="both"/>
              <w:rPr>
                <w:rFonts w:cstheme="minorHAnsi"/>
              </w:rPr>
            </w:pPr>
          </w:p>
        </w:tc>
      </w:tr>
    </w:tbl>
    <w:p w:rsidRPr="00BE6DC4" w:rsidR="00717F50" w:rsidP="00717F50" w:rsidRDefault="00717F50" w14:paraId="315B4203" w14:textId="77777777">
      <w:pPr>
        <w:jc w:val="both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17F50" w:rsidTr="00AB4E40" w14:paraId="4391ADF5" w14:textId="77777777">
        <w:tc>
          <w:tcPr>
            <w:tcW w:w="9010" w:type="dxa"/>
            <w:shd w:val="clear" w:color="auto" w:fill="D9F6FF"/>
          </w:tcPr>
          <w:p w:rsidR="00717F50" w:rsidP="00AB4E40" w:rsidRDefault="00717F50" w14:paraId="1500322D" w14:textId="77777777">
            <w:pPr>
              <w:jc w:val="both"/>
              <w:rPr>
                <w:rFonts w:cstheme="minorHAnsi"/>
              </w:rPr>
            </w:pPr>
            <w:r w:rsidRPr="00BE6DC4">
              <w:rPr>
                <w:rFonts w:cstheme="minorHAnsi"/>
              </w:rPr>
              <w:t>Progress made on learning/experience goals</w:t>
            </w:r>
            <w:r>
              <w:rPr>
                <w:rFonts w:cstheme="minorHAnsi"/>
              </w:rPr>
              <w:t>.</w:t>
            </w:r>
          </w:p>
        </w:tc>
      </w:tr>
    </w:tbl>
    <w:p w:rsidRPr="00BE6DC4" w:rsidR="00717F50" w:rsidP="00717F50" w:rsidRDefault="00717F50" w14:paraId="46CB6007" w14:textId="77777777">
      <w:pPr>
        <w:jc w:val="both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17F50" w:rsidTr="00717F50" w14:paraId="68847C06" w14:textId="77777777">
        <w:tc>
          <w:tcPr>
            <w:tcW w:w="9010" w:type="dxa"/>
          </w:tcPr>
          <w:p w:rsidR="00717F50" w:rsidP="00717F50" w:rsidRDefault="00717F50" w14:paraId="6273100F" w14:textId="77777777">
            <w:pPr>
              <w:jc w:val="both"/>
              <w:rPr>
                <w:rFonts w:cstheme="minorHAnsi"/>
              </w:rPr>
            </w:pPr>
          </w:p>
          <w:p w:rsidR="00717F50" w:rsidP="00717F50" w:rsidRDefault="00717F50" w14:paraId="5C3AF003" w14:textId="77777777">
            <w:pPr>
              <w:jc w:val="both"/>
              <w:rPr>
                <w:rFonts w:cstheme="minorHAnsi"/>
              </w:rPr>
            </w:pPr>
          </w:p>
          <w:p w:rsidR="00717F50" w:rsidP="00717F50" w:rsidRDefault="00717F50" w14:paraId="65F18610" w14:textId="77777777">
            <w:pPr>
              <w:jc w:val="both"/>
              <w:rPr>
                <w:rFonts w:cstheme="minorHAnsi"/>
              </w:rPr>
            </w:pPr>
          </w:p>
          <w:p w:rsidR="00717F50" w:rsidP="00717F50" w:rsidRDefault="00717F50" w14:paraId="09269F7F" w14:textId="77777777">
            <w:pPr>
              <w:jc w:val="both"/>
              <w:rPr>
                <w:rFonts w:cstheme="minorHAnsi"/>
              </w:rPr>
            </w:pPr>
          </w:p>
          <w:p w:rsidR="00717F50" w:rsidP="00717F50" w:rsidRDefault="00717F50" w14:paraId="001493D9" w14:textId="77777777">
            <w:pPr>
              <w:jc w:val="both"/>
              <w:rPr>
                <w:rFonts w:cstheme="minorHAnsi"/>
              </w:rPr>
            </w:pPr>
          </w:p>
          <w:p w:rsidR="00717F50" w:rsidP="00717F50" w:rsidRDefault="00717F50" w14:paraId="1E50ADB4" w14:textId="77777777">
            <w:pPr>
              <w:jc w:val="both"/>
              <w:rPr>
                <w:rFonts w:cstheme="minorHAnsi"/>
              </w:rPr>
            </w:pPr>
          </w:p>
          <w:p w:rsidR="00717F50" w:rsidP="00717F50" w:rsidRDefault="00717F50" w14:paraId="0D18083F" w14:textId="77777777">
            <w:pPr>
              <w:jc w:val="both"/>
              <w:rPr>
                <w:rFonts w:cstheme="minorHAnsi"/>
              </w:rPr>
            </w:pPr>
          </w:p>
          <w:p w:rsidR="00717F50" w:rsidP="00717F50" w:rsidRDefault="00717F50" w14:paraId="39F095B3" w14:textId="77777777">
            <w:pPr>
              <w:jc w:val="both"/>
              <w:rPr>
                <w:rFonts w:cstheme="minorHAnsi"/>
              </w:rPr>
            </w:pPr>
          </w:p>
          <w:p w:rsidR="00717F50" w:rsidP="00717F50" w:rsidRDefault="00717F50" w14:paraId="206AAD53" w14:textId="77777777">
            <w:pPr>
              <w:jc w:val="both"/>
              <w:rPr>
                <w:rFonts w:cstheme="minorHAnsi"/>
              </w:rPr>
            </w:pPr>
          </w:p>
          <w:p w:rsidR="00717F50" w:rsidP="00717F50" w:rsidRDefault="00717F50" w14:paraId="6A7D6B26" w14:textId="5DABBC7B">
            <w:pPr>
              <w:jc w:val="both"/>
              <w:rPr>
                <w:rFonts w:cstheme="minorHAnsi"/>
              </w:rPr>
            </w:pPr>
          </w:p>
        </w:tc>
      </w:tr>
    </w:tbl>
    <w:p w:rsidR="00717F50" w:rsidP="00717F50" w:rsidRDefault="00717F50" w14:paraId="032FC616" w14:textId="5C57F205">
      <w:pPr>
        <w:jc w:val="both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17F50" w:rsidTr="00AB4E40" w14:paraId="4FD20242" w14:textId="77777777">
        <w:tc>
          <w:tcPr>
            <w:tcW w:w="9010" w:type="dxa"/>
            <w:shd w:val="clear" w:color="auto" w:fill="D9F6FF"/>
          </w:tcPr>
          <w:p w:rsidR="00717F50" w:rsidP="00AB4E40" w:rsidRDefault="00717F50" w14:paraId="5ACEEFCA" w14:textId="28289752">
            <w:pPr>
              <w:jc w:val="both"/>
              <w:rPr>
                <w:rFonts w:cstheme="minorHAnsi"/>
              </w:rPr>
            </w:pPr>
            <w:r w:rsidRPr="00BE6DC4">
              <w:rPr>
                <w:rFonts w:cstheme="minorHAnsi"/>
              </w:rPr>
              <w:t>Any additional comments</w:t>
            </w:r>
            <w:r>
              <w:rPr>
                <w:rFonts w:cstheme="minorHAnsi"/>
              </w:rPr>
              <w:t>.</w:t>
            </w:r>
          </w:p>
        </w:tc>
      </w:tr>
    </w:tbl>
    <w:p w:rsidRPr="00BE6DC4" w:rsidR="00717F50" w:rsidP="00717F50" w:rsidRDefault="00717F50" w14:paraId="46AD81B5" w14:textId="77777777">
      <w:pPr>
        <w:jc w:val="both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17F50" w:rsidTr="00717F50" w14:paraId="6AC50C09" w14:textId="77777777">
        <w:tc>
          <w:tcPr>
            <w:tcW w:w="9010" w:type="dxa"/>
          </w:tcPr>
          <w:p w:rsidR="00717F50" w:rsidRDefault="00717F50" w14:paraId="4E5DCB55" w14:textId="77777777">
            <w:pPr>
              <w:rPr>
                <w:rFonts w:cs="Nexa-Light"/>
                <w:spacing w:val="-1"/>
                <w:sz w:val="22"/>
                <w:szCs w:val="22"/>
                <w:lang w:val="en-GB"/>
              </w:rPr>
            </w:pPr>
          </w:p>
          <w:p w:rsidR="00717F50" w:rsidRDefault="00717F50" w14:paraId="7DB0C931" w14:textId="77777777">
            <w:pPr>
              <w:rPr>
                <w:rFonts w:cs="Nexa-Light"/>
                <w:spacing w:val="-1"/>
                <w:sz w:val="22"/>
                <w:szCs w:val="22"/>
                <w:lang w:val="en-GB"/>
              </w:rPr>
            </w:pPr>
          </w:p>
          <w:p w:rsidR="00717F50" w:rsidRDefault="00717F50" w14:paraId="1EA0248C" w14:textId="77777777">
            <w:pPr>
              <w:rPr>
                <w:rFonts w:cs="Nexa-Light"/>
                <w:spacing w:val="-1"/>
                <w:sz w:val="22"/>
                <w:szCs w:val="22"/>
                <w:lang w:val="en-GB"/>
              </w:rPr>
            </w:pPr>
          </w:p>
          <w:p w:rsidR="00717F50" w:rsidRDefault="00717F50" w14:paraId="1BF27DF5" w14:textId="77777777">
            <w:pPr>
              <w:rPr>
                <w:rFonts w:cs="Nexa-Light"/>
                <w:spacing w:val="-1"/>
                <w:sz w:val="22"/>
                <w:szCs w:val="22"/>
                <w:lang w:val="en-GB"/>
              </w:rPr>
            </w:pPr>
          </w:p>
          <w:p w:rsidR="00717F50" w:rsidRDefault="00717F50" w14:paraId="0FB20DDF" w14:textId="77777777">
            <w:pPr>
              <w:rPr>
                <w:rFonts w:cs="Nexa-Light"/>
                <w:spacing w:val="-1"/>
                <w:sz w:val="22"/>
                <w:szCs w:val="22"/>
                <w:lang w:val="en-GB"/>
              </w:rPr>
            </w:pPr>
          </w:p>
          <w:p w:rsidR="00717F50" w:rsidRDefault="00717F50" w14:paraId="50711D46" w14:textId="77777777">
            <w:pPr>
              <w:rPr>
                <w:rFonts w:cs="Nexa-Light"/>
                <w:spacing w:val="-1"/>
                <w:sz w:val="22"/>
                <w:szCs w:val="22"/>
                <w:lang w:val="en-GB"/>
              </w:rPr>
            </w:pPr>
          </w:p>
          <w:p w:rsidR="00717F50" w:rsidRDefault="00717F50" w14:paraId="3A2FCC28" w14:textId="77777777">
            <w:pPr>
              <w:rPr>
                <w:rFonts w:cs="Nexa-Light"/>
                <w:spacing w:val="-1"/>
                <w:sz w:val="22"/>
                <w:szCs w:val="22"/>
                <w:lang w:val="en-GB"/>
              </w:rPr>
            </w:pPr>
          </w:p>
          <w:p w:rsidR="00717F50" w:rsidRDefault="00717F50" w14:paraId="792CAF4D" w14:textId="77777777">
            <w:pPr>
              <w:rPr>
                <w:rFonts w:cs="Nexa-Light"/>
                <w:spacing w:val="-1"/>
                <w:sz w:val="22"/>
                <w:szCs w:val="22"/>
                <w:lang w:val="en-GB"/>
              </w:rPr>
            </w:pPr>
          </w:p>
          <w:p w:rsidR="00717F50" w:rsidRDefault="00717F50" w14:paraId="4A20F4C0" w14:textId="77777777">
            <w:pPr>
              <w:rPr>
                <w:rFonts w:cs="Nexa-Light"/>
                <w:spacing w:val="-1"/>
                <w:sz w:val="22"/>
                <w:szCs w:val="22"/>
                <w:lang w:val="en-GB"/>
              </w:rPr>
            </w:pPr>
          </w:p>
          <w:p w:rsidR="00717F50" w:rsidRDefault="00717F50" w14:paraId="33E18373" w14:textId="77777777">
            <w:pPr>
              <w:rPr>
                <w:rFonts w:cs="Nexa-Light"/>
                <w:spacing w:val="-1"/>
                <w:sz w:val="22"/>
                <w:szCs w:val="22"/>
                <w:lang w:val="en-GB"/>
              </w:rPr>
            </w:pPr>
          </w:p>
          <w:p w:rsidR="00717F50" w:rsidRDefault="00717F50" w14:paraId="612B0FC3" w14:textId="77777777">
            <w:pPr>
              <w:rPr>
                <w:rFonts w:cs="Nexa-Light"/>
                <w:spacing w:val="-1"/>
                <w:sz w:val="22"/>
                <w:szCs w:val="22"/>
                <w:lang w:val="en-GB"/>
              </w:rPr>
            </w:pPr>
          </w:p>
          <w:p w:rsidR="00717F50" w:rsidRDefault="00717F50" w14:paraId="54FF8CB0" w14:textId="6D7CA0A0">
            <w:pPr>
              <w:rPr>
                <w:rFonts w:cs="Nexa-Light"/>
                <w:spacing w:val="-1"/>
                <w:sz w:val="22"/>
                <w:szCs w:val="22"/>
                <w:lang w:val="en-GB"/>
              </w:rPr>
            </w:pPr>
          </w:p>
        </w:tc>
      </w:tr>
    </w:tbl>
    <w:p w:rsidRPr="004B4F66" w:rsidR="004B4F66" w:rsidP="004B4F66" w:rsidRDefault="004B4F66" w14:paraId="1159C6DA" w14:textId="77777777">
      <w:pPr>
        <w:pStyle w:val="BasicParagraph"/>
        <w:suppressAutoHyphens/>
        <w:spacing w:after="113" w:line="240" w:lineRule="auto"/>
        <w:ind w:left="-851" w:right="-52"/>
        <w:rPr>
          <w:rFonts w:cs="Nexa-Light" w:asciiTheme="minorHAnsi" w:hAnsiTheme="minorHAnsi"/>
          <w:spacing w:val="-1"/>
          <w:sz w:val="22"/>
          <w:szCs w:val="22"/>
          <w:lang w:val="en-GB"/>
        </w:rPr>
      </w:pPr>
    </w:p>
    <w:sectPr w:rsidRPr="004B4F66" w:rsidR="004B4F66" w:rsidSect="00DB4654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34BA3" w:rsidP="00CE4F74" w:rsidRDefault="00934BA3" w14:paraId="36438A1E" w14:textId="77777777">
      <w:r>
        <w:separator/>
      </w:r>
    </w:p>
  </w:endnote>
  <w:endnote w:type="continuationSeparator" w:id="0">
    <w:p w:rsidR="00934BA3" w:rsidP="00CE4F74" w:rsidRDefault="00934BA3" w14:paraId="6E75B89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Pro-Regular">
    <w:altName w:val="Calibri"/>
    <w:charset w:val="00"/>
    <w:family w:val="auto"/>
    <w:pitch w:val="variable"/>
    <w:sig w:usb0="60000287" w:usb1="00000001" w:usb2="00000000" w:usb3="00000000" w:csb0="0000019F" w:csb1="00000000"/>
  </w:font>
  <w:font w:name="Nexa-Light">
    <w:altName w:val="Nexa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211606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3B5AF4" w:rsidP="00C6553A" w:rsidRDefault="003B5AF4" w14:paraId="165740ED" w14:textId="57C5FD41">
        <w:pPr>
          <w:pStyle w:val="Footer"/>
          <w:framePr w:wrap="none" w:hAnchor="margin" w:vAnchor="tex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DB4654" w:rsidP="003B5AF4" w:rsidRDefault="00DB4654" w14:paraId="6677E4C3" w14:textId="77777777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7356186"/>
      <w:docPartObj>
        <w:docPartGallery w:val="Page Numbers (Bottom of Page)"/>
        <w:docPartUnique/>
      </w:docPartObj>
      <w:rPr>
        <w:rStyle w:val="PageNumber"/>
        <w:rFonts w:ascii="Calibri Light" w:hAnsi="Calibri Light" w:cs="Calibri Light" w:asciiTheme="majorAscii" w:hAnsiTheme="majorAscii" w:cstheme="majorAscii"/>
        <w:color w:val="002060"/>
        <w:sz w:val="18"/>
        <w:szCs w:val="18"/>
      </w:rPr>
    </w:sdtPr>
    <w:sdtEndPr>
      <w:rPr>
        <w:rStyle w:val="PageNumber"/>
        <w:rFonts w:ascii="Calibri Light" w:hAnsi="Calibri Light" w:cs="Calibri Light" w:asciiTheme="majorAscii" w:hAnsiTheme="majorAscii" w:cstheme="majorAscii"/>
        <w:color w:val="002060"/>
        <w:sz w:val="18"/>
        <w:szCs w:val="18"/>
      </w:rPr>
    </w:sdtEndPr>
    <w:sdtContent>
      <w:p w:rsidRPr="003B5AF4" w:rsidR="003B5AF4" w:rsidP="007234BB" w:rsidRDefault="003B5AF4" w14:paraId="28185783" w14:textId="5BDA7588">
        <w:pPr>
          <w:pStyle w:val="Footer"/>
          <w:framePr w:wrap="none" w:hAnchor="page" w:vAnchor="text" w:x="770" w:y="41"/>
          <w:rPr>
            <w:rStyle w:val="PageNumber"/>
            <w:rFonts w:asciiTheme="majorHAnsi" w:hAnsiTheme="majorHAnsi" w:cstheme="majorHAnsi"/>
            <w:color w:val="002060"/>
            <w:sz w:val="18"/>
            <w:szCs w:val="18"/>
          </w:rPr>
        </w:pPr>
        <w:r w:rsidRPr="78D62AA8" w:rsidR="78D62AA8">
          <w:rPr>
            <w:rStyle w:val="PageNumber"/>
            <w:rFonts w:ascii="Calibri Light" w:hAnsi="Calibri Light" w:cs="Calibri Light" w:asciiTheme="majorAscii" w:hAnsiTheme="majorAscii" w:cstheme="majorAscii"/>
            <w:color w:val="002060"/>
            <w:sz w:val="18"/>
            <w:szCs w:val="18"/>
          </w:rPr>
          <w:t xml:space="preserve">Page </w:t>
        </w:r>
        <w:r w:rsidRPr="78D62AA8">
          <w:rPr>
            <w:rStyle w:val="PageNumber"/>
            <w:rFonts w:ascii="Calibri Light" w:hAnsi="Calibri Light" w:cs="Calibri Light" w:asciiTheme="majorAscii" w:hAnsiTheme="majorAscii" w:cstheme="majorAscii"/>
            <w:color w:val="002060"/>
            <w:sz w:val="18"/>
            <w:szCs w:val="18"/>
          </w:rPr>
          <w:fldChar w:fldCharType="begin"/>
        </w:r>
        <w:r w:rsidRPr="78D62AA8">
          <w:rPr>
            <w:rStyle w:val="PageNumber"/>
            <w:rFonts w:ascii="Calibri Light" w:hAnsi="Calibri Light" w:cs="Calibri Light" w:asciiTheme="majorAscii" w:hAnsiTheme="majorAscii" w:cstheme="majorAscii"/>
            <w:color w:val="002060"/>
            <w:sz w:val="18"/>
            <w:szCs w:val="18"/>
          </w:rPr>
          <w:instrText xml:space="preserve"> PAGE </w:instrText>
        </w:r>
        <w:r w:rsidRPr="78D62AA8">
          <w:rPr>
            <w:rStyle w:val="PageNumber"/>
            <w:rFonts w:ascii="Calibri Light" w:hAnsi="Calibri Light" w:cs="Calibri Light" w:asciiTheme="majorAscii" w:hAnsiTheme="majorAscii" w:cstheme="majorAscii"/>
            <w:color w:val="002060"/>
            <w:sz w:val="18"/>
            <w:szCs w:val="18"/>
          </w:rPr>
          <w:fldChar w:fldCharType="separate"/>
        </w:r>
        <w:r w:rsidRPr="78D62AA8" w:rsidR="78D62AA8">
          <w:rPr>
            <w:rStyle w:val="PageNumber"/>
            <w:rFonts w:ascii="Calibri Light" w:hAnsi="Calibri Light" w:cs="Calibri Light" w:asciiTheme="majorAscii" w:hAnsiTheme="majorAscii" w:cstheme="majorAscii"/>
            <w:noProof/>
            <w:color w:val="002060"/>
            <w:sz w:val="18"/>
            <w:szCs w:val="18"/>
          </w:rPr>
          <w:t>2</w:t>
        </w:r>
        <w:r w:rsidRPr="78D62AA8">
          <w:rPr>
            <w:rStyle w:val="PageNumber"/>
            <w:rFonts w:ascii="Calibri Light" w:hAnsi="Calibri Light" w:cs="Calibri Light" w:asciiTheme="majorAscii" w:hAnsiTheme="majorAscii" w:cstheme="majorAscii"/>
            <w:color w:val="002060"/>
            <w:sz w:val="18"/>
            <w:szCs w:val="18"/>
          </w:rPr>
          <w:fldChar w:fldCharType="end"/>
        </w:r>
      </w:p>
    </w:sdtContent>
  </w:sdt>
  <w:p w:rsidR="78D62AA8" w:rsidP="78D62AA8" w:rsidRDefault="78D62AA8" w14:paraId="1173F759" w14:textId="7B4E41BB">
    <w:pPr>
      <w:pStyle w:val="Footer"/>
      <w:tabs>
        <w:tab w:val="center" w:leader="none" w:pos="4680"/>
        <w:tab w:val="right" w:leader="none" w:pos="9360"/>
      </w:tabs>
      <w:rPr>
        <w:noProof w:val="0"/>
        <w:lang w:val="en-AU"/>
      </w:rPr>
    </w:pPr>
    <w:r w:rsidRPr="78D62AA8" w:rsidR="78D62AA8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en-AU"/>
      </w:rPr>
      <w:t>©Bower Place Pty Ltd, Adelaide, Australia, 2026</w:t>
    </w:r>
  </w:p>
  <w:p w:rsidR="78D62AA8" w:rsidP="78D62AA8" w:rsidRDefault="78D62AA8" w14:paraId="32134251" w14:textId="2B381A0B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4654" w:rsidP="78D62AA8" w:rsidRDefault="00DB4654" w14:paraId="2ABE9BBD" w14:textId="4AE60927">
    <w:pPr>
      <w:pStyle w:val="Footer"/>
      <w:tabs>
        <w:tab w:val="center" w:leader="none" w:pos="4680"/>
        <w:tab w:val="right" w:leader="none" w:pos="9360"/>
      </w:tabs>
      <w:rPr>
        <w:noProof w:val="0"/>
        <w:lang w:val="en-AU"/>
      </w:rPr>
    </w:pPr>
    <w:r w:rsidRPr="78D62AA8" w:rsidR="78D62AA8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en-AU"/>
      </w:rPr>
      <w:t>©Bower Place Pty Ltd, Adelaide, Australia, 2026</w:t>
    </w:r>
  </w:p>
  <w:p w:rsidR="78D62AA8" w:rsidP="78D62AA8" w:rsidRDefault="78D62AA8" w14:paraId="619F39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34BA3" w:rsidP="00CE4F74" w:rsidRDefault="00934BA3" w14:paraId="7685C4DB" w14:textId="77777777">
      <w:r>
        <w:separator/>
      </w:r>
    </w:p>
  </w:footnote>
  <w:footnote w:type="continuationSeparator" w:id="0">
    <w:p w:rsidR="00934BA3" w:rsidP="00CE4F74" w:rsidRDefault="00934BA3" w14:paraId="5570118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D6374" w:rsidRDefault="00DB4654" w14:paraId="5436EB60" w14:textId="0D3280D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6201F0" wp14:editId="78E338C1">
          <wp:simplePos x="0" y="0"/>
          <wp:positionH relativeFrom="column">
            <wp:posOffset>-897467</wp:posOffset>
          </wp:positionH>
          <wp:positionV relativeFrom="paragraph">
            <wp:posOffset>-432435</wp:posOffset>
          </wp:positionV>
          <wp:extent cx="7766321" cy="1135579"/>
          <wp:effectExtent l="0" t="0" r="0" b="0"/>
          <wp:wrapNone/>
          <wp:docPr id="3" name="Picture 3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321" cy="11355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B4654" w:rsidRDefault="00DB4654" w14:paraId="4DD338E3" w14:textId="55648AE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2B8D5A" wp14:editId="2816D70F">
          <wp:simplePos x="0" y="0"/>
          <wp:positionH relativeFrom="column">
            <wp:posOffset>-898948</wp:posOffset>
          </wp:positionH>
          <wp:positionV relativeFrom="paragraph">
            <wp:posOffset>-431800</wp:posOffset>
          </wp:positionV>
          <wp:extent cx="7766321" cy="1135579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321" cy="11355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34107"/>
    <w:multiLevelType w:val="hybridMultilevel"/>
    <w:tmpl w:val="43849028"/>
    <w:lvl w:ilvl="0" w:tplc="DA101948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F74"/>
    <w:rsid w:val="00272E0F"/>
    <w:rsid w:val="002A65FA"/>
    <w:rsid w:val="003B5AF4"/>
    <w:rsid w:val="003C2EDE"/>
    <w:rsid w:val="003C5EFC"/>
    <w:rsid w:val="003D6374"/>
    <w:rsid w:val="004B4F66"/>
    <w:rsid w:val="005D3B10"/>
    <w:rsid w:val="005E61CF"/>
    <w:rsid w:val="00717F50"/>
    <w:rsid w:val="007234BB"/>
    <w:rsid w:val="00773ADD"/>
    <w:rsid w:val="007E71F2"/>
    <w:rsid w:val="00934BA3"/>
    <w:rsid w:val="009B7012"/>
    <w:rsid w:val="00A838FE"/>
    <w:rsid w:val="00B059D3"/>
    <w:rsid w:val="00CE4F74"/>
    <w:rsid w:val="00D32BA2"/>
    <w:rsid w:val="00DB4654"/>
    <w:rsid w:val="00E410C2"/>
    <w:rsid w:val="00E82070"/>
    <w:rsid w:val="78D62AA8"/>
    <w:rsid w:val="7C7DB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85E5D8"/>
  <w15:chartTrackingRefBased/>
  <w15:docId w15:val="{E3A9A34B-BF12-5C4A-B9C5-0640A54C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4F7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E4F74"/>
  </w:style>
  <w:style w:type="paragraph" w:styleId="Footer">
    <w:name w:val="footer"/>
    <w:basedOn w:val="Normal"/>
    <w:link w:val="FooterChar"/>
    <w:uiPriority w:val="99"/>
    <w:unhideWhenUsed/>
    <w:rsid w:val="00CE4F7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E4F74"/>
  </w:style>
  <w:style w:type="paragraph" w:styleId="BasicParagraph" w:customStyle="1">
    <w:name w:val="[Basic Paragraph]"/>
    <w:basedOn w:val="Normal"/>
    <w:uiPriority w:val="99"/>
    <w:rsid w:val="00CE4F7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2A65FA"/>
  </w:style>
  <w:style w:type="table" w:styleId="TableGrid">
    <w:name w:val="Table Grid"/>
    <w:basedOn w:val="TableNormal"/>
    <w:uiPriority w:val="39"/>
    <w:rsid w:val="00717F5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17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EEFB6555A8184C91475A26B164F793" ma:contentTypeVersion="12" ma:contentTypeDescription="Create a new document." ma:contentTypeScope="" ma:versionID="d147a16ca8651842867eb464ced27176">
  <xsd:schema xmlns:xsd="http://www.w3.org/2001/XMLSchema" xmlns:xs="http://www.w3.org/2001/XMLSchema" xmlns:p="http://schemas.microsoft.com/office/2006/metadata/properties" xmlns:ns2="9eac9d78-eda9-4b6c-808d-1ec53a06ab34" xmlns:ns3="e8645343-a151-4ac9-bec5-0732b9381e3d" targetNamespace="http://schemas.microsoft.com/office/2006/metadata/properties" ma:root="true" ma:fieldsID="136f10a7a7718c753224f34785bc486c" ns2:_="" ns3:_="">
    <xsd:import namespace="9eac9d78-eda9-4b6c-808d-1ec53a06ab34"/>
    <xsd:import namespace="e8645343-a151-4ac9-bec5-0732b9381e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c9d78-eda9-4b6c-808d-1ec53a06ab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45343-a151-4ac9-bec5-0732b9381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D989F6-4173-47AF-BAF2-E882085F48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8F2A6A-A168-4630-9219-16AB5BC96D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73C83C-32A1-4A20-99A5-F16F14772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c9d78-eda9-4b6c-808d-1ec53a06ab34"/>
    <ds:schemaRef ds:uri="e8645343-a151-4ac9-bec5-0732b9381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Ashleigh Abbott</dc:creator>
  <keywords/>
  <dc:description/>
  <lastModifiedBy>Michelle Lindblom</lastModifiedBy>
  <revision>3</revision>
  <dcterms:created xsi:type="dcterms:W3CDTF">2021-06-25T01:45:00.0000000Z</dcterms:created>
  <dcterms:modified xsi:type="dcterms:W3CDTF">2025-12-24T05:16:14.3748168Z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0x0101005DEEFB6555A8184C91475A26B164F793</vt:lpwstr>
  </property>
</Properties>
</file>