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0213D7" w:rsidR="00CE4F74" w:rsidP="00CE4F74" w:rsidRDefault="00CE4F74" w14:paraId="16580AE2" w14:textId="77777777">
      <w:pPr>
        <w:pStyle w:val="BasicParagraph"/>
        <w:tabs>
          <w:tab w:val="left" w:pos="8789"/>
          <w:tab w:val="left" w:pos="8931"/>
          <w:tab w:val="left" w:pos="9072"/>
          <w:tab w:val="left" w:pos="9214"/>
          <w:tab w:val="left" w:pos="9781"/>
        </w:tabs>
        <w:suppressAutoHyphens/>
        <w:spacing w:after="113" w:line="240" w:lineRule="auto"/>
        <w:ind w:left="-851" w:right="-52"/>
        <w:rPr>
          <w:rFonts w:cs="Nexa-Light" w:asciiTheme="minorHAnsi" w:hAnsiTheme="minorHAnsi"/>
          <w:b/>
          <w:bCs/>
          <w:spacing w:val="-1"/>
          <w:sz w:val="21"/>
          <w:szCs w:val="21"/>
          <w:lang w:val="en-GB"/>
        </w:rPr>
      </w:pPr>
    </w:p>
    <w:tbl>
      <w:tblPr>
        <w:tblStyle w:val="TableGrid"/>
        <w:tblW w:w="10485" w:type="dxa"/>
        <w:tblInd w:w="-851" w:type="dxa"/>
        <w:tblLook w:val="04A0" w:firstRow="1" w:lastRow="0" w:firstColumn="1" w:lastColumn="0" w:noHBand="0" w:noVBand="1"/>
      </w:tblPr>
      <w:tblGrid>
        <w:gridCol w:w="10485"/>
      </w:tblGrid>
      <w:tr w:rsidRPr="000213D7" w:rsidR="000213D7" w:rsidTr="27AC03F5" w14:paraId="70F8F803" w14:textId="77777777">
        <w:tc>
          <w:tcPr>
            <w:tcW w:w="10485" w:type="dxa"/>
            <w:shd w:val="clear" w:color="auto" w:fill="79DCFF"/>
            <w:tcMar/>
          </w:tcPr>
          <w:p w:rsidRPr="000213D7" w:rsidR="000213D7" w:rsidP="000213D7" w:rsidRDefault="000213D7" w14:paraId="0D362368" w14:textId="49EA5863">
            <w:pPr>
              <w:pStyle w:val="BasicParagraph"/>
              <w:tabs>
                <w:tab w:val="left" w:pos="8789"/>
                <w:tab w:val="left" w:pos="8931"/>
                <w:tab w:val="left" w:pos="9072"/>
                <w:tab w:val="left" w:pos="9214"/>
                <w:tab w:val="left" w:pos="9781"/>
              </w:tabs>
              <w:suppressAutoHyphens/>
              <w:spacing w:after="113" w:line="240" w:lineRule="auto"/>
              <w:ind w:right="-52"/>
              <w:jc w:val="center"/>
              <w:rPr>
                <w:rFonts w:cs="Nexa-Light" w:asciiTheme="minorHAnsi" w:hAnsiTheme="minorHAnsi"/>
                <w:b/>
                <w:bCs/>
                <w:spacing w:val="-1"/>
                <w:sz w:val="21"/>
                <w:szCs w:val="21"/>
                <w:lang w:val="en-GB"/>
              </w:rPr>
            </w:pPr>
            <w:r w:rsidRPr="000213D7">
              <w:rPr>
                <w:rFonts w:cs="Nexa-Light" w:asciiTheme="minorHAnsi" w:hAnsiTheme="minorHAnsi"/>
                <w:b/>
                <w:bCs/>
                <w:color w:val="FFFFFF" w:themeColor="background1"/>
                <w:spacing w:val="-1"/>
                <w:sz w:val="32"/>
                <w:szCs w:val="32"/>
                <w:lang w:val="en-GB"/>
              </w:rPr>
              <w:t>Case Note Template</w:t>
            </w:r>
          </w:p>
        </w:tc>
      </w:tr>
    </w:tbl>
    <w:p w:rsidR="00CE4F74" w:rsidP="00CE4F74" w:rsidRDefault="00B61778" w14:paraId="68264321" w14:textId="22C6BCAD">
      <w:pPr>
        <w:pStyle w:val="BasicParagraph"/>
        <w:tabs>
          <w:tab w:val="left" w:pos="8789"/>
          <w:tab w:val="left" w:pos="8931"/>
          <w:tab w:val="left" w:pos="9072"/>
          <w:tab w:val="left" w:pos="9214"/>
          <w:tab w:val="left" w:pos="9781"/>
        </w:tabs>
        <w:suppressAutoHyphens/>
        <w:spacing w:after="113" w:line="240" w:lineRule="auto"/>
        <w:ind w:left="-851" w:right="-52"/>
        <w:rPr>
          <w:rFonts w:cs="Nexa-Light" w:asciiTheme="minorHAnsi" w:hAnsiTheme="minorHAnsi"/>
          <w:spacing w:val="-1"/>
          <w:sz w:val="21"/>
          <w:szCs w:val="21"/>
          <w:lang w:val="en-GB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6FA0E" wp14:editId="5F60635D">
                <wp:simplePos x="0" y="0"/>
                <wp:positionH relativeFrom="column">
                  <wp:posOffset>3457575</wp:posOffset>
                </wp:positionH>
                <wp:positionV relativeFrom="paragraph">
                  <wp:posOffset>233680</wp:posOffset>
                </wp:positionV>
                <wp:extent cx="2486025" cy="762000"/>
                <wp:effectExtent l="19050" t="19050" r="28575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41D93" w:rsidR="00B61778" w:rsidP="00B61778" w:rsidRDefault="00241D93" w14:paraId="75CA4770" w14:textId="1CBA7172">
                            <w:pPr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241D93">
                              <w:rPr>
                                <w:b/>
                                <w:bCs/>
                                <w:lang w:val="en-US"/>
                              </w:rPr>
                              <w:t xml:space="preserve">Complete all relevant sections for first visit and/or subsequent visit sessions. </w:t>
                            </w:r>
                          </w:p>
                          <w:p w:rsidR="00241D93" w:rsidRDefault="00241D93" w14:paraId="2FA288EC" w14:textId="77777777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C06FA0E">
                <v:stroke joinstyle="miter"/>
                <v:path gradientshapeok="t" o:connecttype="rect"/>
              </v:shapetype>
              <v:shape id="Text Box 307" style="position:absolute;left:0;text-align:left;margin-left:272.25pt;margin-top:18.4pt;width:195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">
                <v:textbox>
                  <w:txbxContent>
                    <w:p w:rsidRPr="00241D93" w:rsidR="00B61778" w:rsidP="00B61778" w:rsidRDefault="00241D93" w14:paraId="75CA4770" w14:textId="1CBA7172">
                      <w:pPr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  <w:r w:rsidRPr="00241D93">
                        <w:rPr>
                          <w:b/>
                          <w:bCs/>
                          <w:lang w:val="en-US"/>
                        </w:rPr>
                        <w:t xml:space="preserve">Complete all relevant sections for first visit and/or subsequent visit sessions. </w:t>
                      </w:r>
                    </w:p>
                    <w:p w:rsidR="00241D93" w:rsidRDefault="00241D93" w14:paraId="2FA288EC" w14:textId="77777777"/>
                  </w:txbxContent>
                </v:textbox>
              </v:shape>
            </w:pict>
          </mc:Fallback>
        </mc:AlternateContent>
      </w:r>
    </w:p>
    <w:p w:rsidRPr="00480B65" w:rsidR="00B61778" w:rsidP="00B61778" w:rsidRDefault="00B61778" w14:paraId="5CC573C6" w14:textId="3E88D7AC">
      <w:pPr>
        <w:spacing w:after="120" w:line="25" w:lineRule="atLeast"/>
        <w:rPr>
          <w:rFonts w:cstheme="minorHAnsi"/>
          <w:b/>
          <w:bCs/>
          <w:sz w:val="22"/>
          <w:szCs w:val="22"/>
        </w:rPr>
      </w:pPr>
      <w:r w:rsidRPr="00480B65">
        <w:rPr>
          <w:rFonts w:cstheme="minorHAnsi"/>
          <w:b/>
          <w:bCs/>
        </w:rPr>
        <w:t>Date of Session:</w:t>
      </w:r>
    </w:p>
    <w:p w:rsidRPr="00480B65" w:rsidR="00B61778" w:rsidP="00B61778" w:rsidRDefault="00B61778" w14:paraId="1DF74E7F" w14:textId="77777777">
      <w:pPr>
        <w:tabs>
          <w:tab w:val="left" w:pos="3225"/>
        </w:tabs>
        <w:spacing w:after="120" w:line="25" w:lineRule="atLeast"/>
        <w:rPr>
          <w:rFonts w:cstheme="minorHAnsi"/>
          <w:b/>
          <w:bCs/>
        </w:rPr>
      </w:pPr>
      <w:r w:rsidRPr="00480B65">
        <w:rPr>
          <w:rFonts w:cstheme="minorHAnsi"/>
          <w:b/>
          <w:bCs/>
        </w:rPr>
        <w:t>Client(s):</w:t>
      </w:r>
    </w:p>
    <w:p w:rsidRPr="00480B65" w:rsidR="00B61778" w:rsidP="00B61778" w:rsidRDefault="00B61778" w14:paraId="338B1044" w14:textId="0FD0D635">
      <w:pPr>
        <w:tabs>
          <w:tab w:val="left" w:pos="3225"/>
        </w:tabs>
        <w:spacing w:after="120" w:line="25" w:lineRule="atLeast"/>
        <w:rPr>
          <w:rFonts w:cstheme="minorHAnsi"/>
          <w:b/>
          <w:bCs/>
        </w:rPr>
      </w:pPr>
      <w:r w:rsidRPr="00480B65">
        <w:rPr>
          <w:rFonts w:cstheme="minorHAnsi"/>
          <w:b/>
          <w:bCs/>
        </w:rPr>
        <w:t>Therapist:</w:t>
      </w:r>
    </w:p>
    <w:p w:rsidRPr="00480B65" w:rsidR="00B61778" w:rsidP="00B61778" w:rsidRDefault="00241D93" w14:paraId="78FBC808" w14:textId="49A5EC48">
      <w:pPr>
        <w:tabs>
          <w:tab w:val="left" w:pos="3225"/>
        </w:tabs>
        <w:spacing w:after="120" w:line="25" w:lineRule="atLeast"/>
        <w:rPr>
          <w:rFonts w:cstheme="minorHAnsi"/>
          <w:b/>
          <w:bCs/>
        </w:rPr>
      </w:pPr>
      <w:r>
        <w:rPr>
          <w:rFonts w:cstheme="minorHAnsi"/>
          <w:b/>
          <w:bCs/>
        </w:rPr>
        <w:t>Assistant</w:t>
      </w:r>
      <w:r w:rsidRPr="00480B65" w:rsidR="00B61778">
        <w:rPr>
          <w:rFonts w:cstheme="minorHAnsi"/>
          <w:b/>
          <w:bCs/>
        </w:rPr>
        <w:t>/Student in the room:</w:t>
      </w:r>
    </w:p>
    <w:p w:rsidR="00241D93" w:rsidP="00B61778" w:rsidRDefault="00241D93" w14:paraId="45890B03" w14:textId="77777777">
      <w:pPr>
        <w:spacing w:after="120" w:line="25" w:lineRule="atLeast"/>
        <w:rPr>
          <w:rFonts w:cstheme="minorHAnsi"/>
          <w:b/>
          <w:u w:val="single"/>
        </w:rPr>
      </w:pPr>
    </w:p>
    <w:p w:rsidR="00B61778" w:rsidP="00B61778" w:rsidRDefault="00B61778" w14:paraId="22B09818" w14:textId="59B6668D">
      <w:pPr>
        <w:spacing w:after="120" w:line="25" w:lineRule="atLeast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Contract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9"/>
      </w:tblGrid>
      <w:tr w:rsidR="00480B65" w:rsidTr="00480B65" w14:paraId="69E1D8DD" w14:textId="77777777">
        <w:tc>
          <w:tcPr>
            <w:tcW w:w="8749" w:type="dxa"/>
            <w:shd w:val="clear" w:color="auto" w:fill="9BE5FF"/>
          </w:tcPr>
          <w:p w:rsidRPr="00480B65" w:rsidR="00480B65" w:rsidP="00480B65" w:rsidRDefault="00480B65" w14:paraId="79FC94B5" w14:textId="2B3CE9FD">
            <w:pPr>
              <w:spacing w:line="25" w:lineRule="atLeast"/>
              <w:jc w:val="center"/>
              <w:rPr>
                <w:rFonts w:cstheme="minorHAnsi"/>
                <w:b/>
              </w:rPr>
            </w:pPr>
            <w:r w:rsidRPr="00480B65">
              <w:rPr>
                <w:rFonts w:cstheme="minorHAnsi"/>
                <w:b/>
              </w:rPr>
              <w:t>First Visit</w:t>
            </w:r>
          </w:p>
        </w:tc>
      </w:tr>
    </w:tbl>
    <w:p w:rsidRPr="00241D93" w:rsidR="00241D93" w:rsidP="00241D93" w:rsidRDefault="00241D93" w14:paraId="41A8F8CF" w14:textId="77777777">
      <w:pPr>
        <w:spacing w:after="200" w:line="276" w:lineRule="auto"/>
        <w:contextualSpacing/>
        <w:jc w:val="both"/>
        <w:rPr>
          <w:rFonts w:ascii="Calibri" w:hAnsi="Calibri" w:eastAsia="Calibri" w:cs="Calibri"/>
          <w:sz w:val="22"/>
          <w:szCs w:val="22"/>
        </w:rPr>
      </w:pPr>
      <w:r w:rsidRPr="00241D93">
        <w:rPr>
          <w:rFonts w:ascii="Calibri" w:hAnsi="Calibri" w:eastAsia="Calibri" w:cs="Calibri"/>
          <w:b/>
          <w:sz w:val="22"/>
          <w:szCs w:val="22"/>
        </w:rPr>
        <w:t xml:space="preserve">Referral: </w:t>
      </w:r>
      <w:r w:rsidRPr="00241D93">
        <w:rPr>
          <w:rFonts w:ascii="Calibri" w:hAnsi="Calibri" w:eastAsia="Calibri" w:cs="Calibri"/>
          <w:sz w:val="22"/>
          <w:szCs w:val="22"/>
        </w:rPr>
        <w:t xml:space="preserve">  </w:t>
      </w:r>
    </w:p>
    <w:p w:rsidRPr="00241D93" w:rsidR="00241D93" w:rsidP="00241D93" w:rsidRDefault="00241D93" w14:paraId="0A5DEFC6" w14:textId="77777777">
      <w:pPr>
        <w:spacing w:after="200"/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50C4467C" w14:textId="77777777">
      <w:pPr>
        <w:spacing w:after="200"/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14D0EECC" w14:textId="77777777">
      <w:pPr>
        <w:spacing w:after="200"/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2E65C33B" w14:textId="77777777">
      <w:pPr>
        <w:spacing w:after="200"/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10FF6DFA" w14:textId="77777777">
      <w:pPr>
        <w:spacing w:after="200" w:line="276" w:lineRule="auto"/>
        <w:contextualSpacing/>
        <w:jc w:val="both"/>
        <w:rPr>
          <w:rFonts w:ascii="Calibri" w:hAnsi="Calibri" w:eastAsia="Calibri" w:cs="Calibri"/>
          <w:sz w:val="22"/>
          <w:szCs w:val="22"/>
        </w:rPr>
      </w:pPr>
      <w:r w:rsidRPr="00241D93">
        <w:rPr>
          <w:rFonts w:ascii="Calibri" w:hAnsi="Calibri" w:eastAsia="Calibri" w:cs="Calibri"/>
          <w:b/>
          <w:sz w:val="22"/>
          <w:szCs w:val="22"/>
        </w:rPr>
        <w:t>Request/Presenting Problem:</w:t>
      </w:r>
      <w:r w:rsidRPr="00241D93">
        <w:rPr>
          <w:rFonts w:ascii="Calibri" w:hAnsi="Calibri" w:eastAsia="Calibri" w:cs="Calibri"/>
          <w:sz w:val="22"/>
          <w:szCs w:val="22"/>
        </w:rPr>
        <w:t xml:space="preserve">  </w:t>
      </w:r>
    </w:p>
    <w:p w:rsidRPr="00241D93" w:rsidR="00241D93" w:rsidP="00241D93" w:rsidRDefault="00241D93" w14:paraId="322AC47F" w14:textId="77777777">
      <w:pPr>
        <w:spacing w:after="200"/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2DC10A37" w14:textId="77777777">
      <w:pPr>
        <w:spacing w:after="200"/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61B19DCB" w14:textId="77777777">
      <w:pPr>
        <w:spacing w:after="200"/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75FF6F53" w14:textId="77777777">
      <w:pPr>
        <w:spacing w:after="200"/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635EC9A6" w14:textId="77777777">
      <w:pPr>
        <w:spacing w:after="200"/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466AC0F1" w14:textId="77777777">
      <w:pPr>
        <w:spacing w:after="200" w:line="276" w:lineRule="auto"/>
        <w:contextualSpacing/>
        <w:jc w:val="both"/>
        <w:rPr>
          <w:rFonts w:ascii="Calibri" w:hAnsi="Calibri" w:eastAsia="Calibri" w:cs="Calibri"/>
          <w:sz w:val="22"/>
          <w:szCs w:val="22"/>
        </w:rPr>
      </w:pPr>
      <w:r w:rsidRPr="00241D93">
        <w:rPr>
          <w:rFonts w:ascii="Calibri" w:hAnsi="Calibri" w:eastAsia="Calibri" w:cs="Calibri"/>
          <w:b/>
          <w:sz w:val="22"/>
          <w:szCs w:val="22"/>
        </w:rPr>
        <w:t>Request made by Third Party/Interested Parties:</w:t>
      </w:r>
      <w:r w:rsidRPr="00241D93">
        <w:rPr>
          <w:rFonts w:ascii="Calibri" w:hAnsi="Calibri" w:eastAsia="Calibri" w:cs="Calibri"/>
          <w:sz w:val="22"/>
          <w:szCs w:val="22"/>
        </w:rPr>
        <w:t xml:space="preserve">  </w:t>
      </w:r>
    </w:p>
    <w:p w:rsidRPr="00241D93" w:rsidR="00241D93" w:rsidP="00241D93" w:rsidRDefault="00241D93" w14:paraId="0878BD03" w14:textId="77777777">
      <w:pPr>
        <w:spacing w:after="200"/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1AF7DF4E" w14:textId="77777777">
      <w:pPr>
        <w:spacing w:after="200"/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323E6431" w14:textId="77777777">
      <w:pPr>
        <w:spacing w:after="200"/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1E966FC3" w14:textId="77777777">
      <w:pPr>
        <w:spacing w:after="200"/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0C4A5C04" w14:textId="77777777">
      <w:pPr>
        <w:spacing w:after="200"/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1BB8C691" w14:textId="77777777">
      <w:pPr>
        <w:spacing w:after="200" w:line="276" w:lineRule="auto"/>
        <w:contextualSpacing/>
        <w:jc w:val="both"/>
        <w:rPr>
          <w:rFonts w:ascii="Calibri" w:hAnsi="Calibri" w:eastAsia="Calibri" w:cs="Calibri"/>
          <w:sz w:val="22"/>
          <w:szCs w:val="22"/>
        </w:rPr>
      </w:pPr>
      <w:r w:rsidRPr="00241D93">
        <w:rPr>
          <w:rFonts w:ascii="Calibri" w:hAnsi="Calibri" w:eastAsia="Calibri" w:cs="Calibri"/>
          <w:b/>
          <w:sz w:val="22"/>
          <w:szCs w:val="22"/>
        </w:rPr>
        <w:t>Constraints:</w:t>
      </w:r>
      <w:r w:rsidRPr="00241D93">
        <w:rPr>
          <w:rFonts w:ascii="Calibri" w:hAnsi="Calibri" w:eastAsia="Calibri" w:cs="Calibri"/>
          <w:sz w:val="22"/>
          <w:szCs w:val="22"/>
        </w:rPr>
        <w:t xml:space="preserve">  </w:t>
      </w:r>
    </w:p>
    <w:p w:rsidRPr="00241D93" w:rsidR="00241D93" w:rsidP="00241D93" w:rsidRDefault="00241D93" w14:paraId="1AA67C99" w14:textId="77777777">
      <w:pPr>
        <w:spacing w:after="200"/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0006BDD9" w14:textId="77777777">
      <w:pPr>
        <w:spacing w:after="200"/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1DADCD28" w14:textId="77777777">
      <w:pPr>
        <w:spacing w:after="200"/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2FA4282A" w14:textId="77777777">
      <w:pPr>
        <w:spacing w:after="200"/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47A58FF3" w14:textId="77777777">
      <w:pPr>
        <w:spacing w:after="200"/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35903C10" w14:textId="77777777">
      <w:pPr>
        <w:spacing w:after="200" w:line="276" w:lineRule="auto"/>
        <w:contextualSpacing/>
        <w:jc w:val="both"/>
        <w:rPr>
          <w:rFonts w:ascii="Calibri" w:hAnsi="Calibri" w:eastAsia="Calibri" w:cs="Calibri"/>
          <w:sz w:val="22"/>
          <w:szCs w:val="22"/>
        </w:rPr>
      </w:pPr>
      <w:r w:rsidRPr="00241D93">
        <w:rPr>
          <w:rFonts w:ascii="Calibri" w:hAnsi="Calibri" w:eastAsia="Calibri" w:cs="Calibri"/>
          <w:b/>
          <w:sz w:val="22"/>
          <w:szCs w:val="22"/>
        </w:rPr>
        <w:t>Funding:</w:t>
      </w:r>
      <w:r w:rsidRPr="00241D93">
        <w:rPr>
          <w:rFonts w:ascii="Calibri" w:hAnsi="Calibri" w:eastAsia="Calibri" w:cs="Calibri"/>
          <w:sz w:val="22"/>
          <w:szCs w:val="22"/>
        </w:rPr>
        <w:t xml:space="preserve">  </w:t>
      </w:r>
    </w:p>
    <w:p w:rsidRPr="00241D93" w:rsidR="00241D93" w:rsidP="00241D93" w:rsidRDefault="00241D93" w14:paraId="795D0308" w14:textId="77777777">
      <w:pPr>
        <w:tabs>
          <w:tab w:val="left" w:pos="2926"/>
        </w:tabs>
        <w:spacing w:after="200" w:line="276" w:lineRule="auto"/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004A4637" w14:textId="77777777">
      <w:pPr>
        <w:tabs>
          <w:tab w:val="left" w:pos="2926"/>
        </w:tabs>
        <w:spacing w:after="200" w:line="276" w:lineRule="auto"/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3C746CA5" w14:textId="77777777">
      <w:pPr>
        <w:tabs>
          <w:tab w:val="left" w:pos="2926"/>
        </w:tabs>
        <w:spacing w:after="200" w:line="276" w:lineRule="auto"/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5978C66A" w14:textId="77777777">
      <w:pPr>
        <w:tabs>
          <w:tab w:val="left" w:pos="2926"/>
        </w:tabs>
        <w:spacing w:after="200" w:line="276" w:lineRule="auto"/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0960BBE2" w14:textId="77777777">
      <w:pPr>
        <w:tabs>
          <w:tab w:val="left" w:pos="2926"/>
        </w:tabs>
        <w:spacing w:after="200" w:line="276" w:lineRule="auto"/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5F148BBD" w14:textId="77777777">
      <w:pPr>
        <w:tabs>
          <w:tab w:val="left" w:pos="2926"/>
        </w:tabs>
        <w:spacing w:after="200" w:line="276" w:lineRule="auto"/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0B6E0CB5" w14:textId="77777777">
      <w:pPr>
        <w:spacing w:after="200"/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17EA2D82" w14:textId="77777777">
      <w:pPr>
        <w:spacing w:after="200"/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0DE09F15" w14:textId="77777777">
      <w:pPr>
        <w:spacing w:after="200"/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0FC5DFA7" w14:textId="5D4EC45D">
      <w:pPr>
        <w:spacing w:after="200" w:line="276" w:lineRule="auto"/>
        <w:contextualSpacing/>
        <w:jc w:val="both"/>
        <w:rPr>
          <w:rFonts w:ascii="Calibri" w:hAnsi="Calibri" w:eastAsia="Calibri" w:cs="Calibri"/>
          <w:sz w:val="22"/>
          <w:szCs w:val="22"/>
        </w:rPr>
      </w:pPr>
      <w:r w:rsidRPr="00241D93">
        <w:rPr>
          <w:rFonts w:ascii="Calibri" w:hAnsi="Calibri" w:eastAsia="Calibri" w:cs="Calibri"/>
          <w:b/>
          <w:sz w:val="22"/>
          <w:szCs w:val="22"/>
        </w:rPr>
        <w:t xml:space="preserve">Previous </w:t>
      </w:r>
      <w:r>
        <w:rPr>
          <w:rFonts w:ascii="Calibri" w:hAnsi="Calibri" w:eastAsia="Calibri" w:cs="Calibri"/>
          <w:b/>
          <w:sz w:val="22"/>
          <w:szCs w:val="22"/>
        </w:rPr>
        <w:t>History/</w:t>
      </w:r>
      <w:r w:rsidRPr="00241D93">
        <w:rPr>
          <w:rFonts w:ascii="Calibri" w:hAnsi="Calibri" w:eastAsia="Calibri" w:cs="Calibri"/>
          <w:b/>
          <w:sz w:val="22"/>
          <w:szCs w:val="22"/>
        </w:rPr>
        <w:t>Treatment of the Problem:</w:t>
      </w:r>
      <w:r w:rsidRPr="00241D93">
        <w:rPr>
          <w:rFonts w:ascii="Calibri" w:hAnsi="Calibri" w:eastAsia="Calibri" w:cs="Calibri"/>
          <w:sz w:val="22"/>
          <w:szCs w:val="22"/>
        </w:rPr>
        <w:t xml:space="preserve">  </w:t>
      </w:r>
    </w:p>
    <w:p w:rsidRPr="00241D93" w:rsidR="00241D93" w:rsidP="00241D93" w:rsidRDefault="00241D93" w14:paraId="3521BB59" w14:textId="77777777">
      <w:pPr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6A1D0937" w14:textId="77777777">
      <w:pPr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76F7728C" w14:textId="77777777">
      <w:pPr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Pr="00241D93" w:rsidR="00241D93" w:rsidP="00241D93" w:rsidRDefault="00241D93" w14:paraId="0DF25076" w14:textId="77777777">
      <w:pPr>
        <w:contextualSpacing/>
        <w:jc w:val="both"/>
        <w:rPr>
          <w:rFonts w:ascii="Calibri" w:hAnsi="Calibri" w:eastAsia="Calibri" w:cs="Calibri"/>
          <w:sz w:val="22"/>
          <w:szCs w:val="22"/>
        </w:rPr>
      </w:pPr>
    </w:p>
    <w:p w:rsidR="00480B65" w:rsidP="00B61778" w:rsidRDefault="00480B65" w14:paraId="7E01E5D5" w14:textId="52448ADC">
      <w:pPr>
        <w:spacing w:line="25" w:lineRule="atLeast"/>
        <w:rPr>
          <w:rFonts w:cstheme="minorHAnsi"/>
          <w:b/>
          <w:u w:val="single"/>
        </w:rPr>
      </w:pPr>
    </w:p>
    <w:p w:rsidRPr="00956BD6" w:rsidR="00480B65" w:rsidP="00480B65" w:rsidRDefault="00480B65" w14:paraId="72C5D9AE" w14:textId="77777777">
      <w:pPr>
        <w:spacing w:after="120" w:line="25" w:lineRule="atLeast"/>
        <w:contextualSpacing/>
        <w:jc w:val="both"/>
        <w:rPr>
          <w:rFonts w:cstheme="minorHAnsi"/>
        </w:rPr>
      </w:pPr>
    </w:p>
    <w:p w:rsidR="00480B65" w:rsidP="00B61778" w:rsidRDefault="00480B65" w14:paraId="2A8FF077" w14:textId="77777777">
      <w:pPr>
        <w:spacing w:line="25" w:lineRule="atLeast"/>
        <w:rPr>
          <w:rFonts w:cstheme="minorHAnsi"/>
          <w:b/>
          <w:u w:val="single"/>
        </w:rPr>
      </w:pPr>
    </w:p>
    <w:p w:rsidR="00480B65" w:rsidP="00B61778" w:rsidRDefault="00480B65" w14:paraId="56A4E949" w14:textId="77777777">
      <w:pPr>
        <w:spacing w:line="25" w:lineRule="atLeast"/>
        <w:rPr>
          <w:rFonts w:cstheme="minorHAns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9"/>
      </w:tblGrid>
      <w:tr w:rsidR="00480B65" w:rsidTr="00480B65" w14:paraId="14442CD7" w14:textId="77777777">
        <w:tc>
          <w:tcPr>
            <w:tcW w:w="8749" w:type="dxa"/>
            <w:shd w:val="clear" w:color="auto" w:fill="9BE5FF"/>
          </w:tcPr>
          <w:p w:rsidRPr="00480B65" w:rsidR="00480B65" w:rsidP="00480B65" w:rsidRDefault="00480B65" w14:paraId="1D0642FA" w14:textId="74167D14">
            <w:pPr>
              <w:spacing w:line="25" w:lineRule="atLeast"/>
              <w:jc w:val="center"/>
              <w:rPr>
                <w:rFonts w:cstheme="minorHAnsi"/>
                <w:b/>
              </w:rPr>
            </w:pPr>
            <w:r w:rsidRPr="00480B65">
              <w:rPr>
                <w:rFonts w:cstheme="minorHAnsi"/>
                <w:b/>
              </w:rPr>
              <w:t>Subsequent Visit</w:t>
            </w:r>
          </w:p>
        </w:tc>
      </w:tr>
    </w:tbl>
    <w:p w:rsidR="00480B65" w:rsidP="00B61778" w:rsidRDefault="00480B65" w14:paraId="1A1E03E1" w14:textId="77777777">
      <w:pPr>
        <w:spacing w:line="25" w:lineRule="atLeast"/>
        <w:rPr>
          <w:rFonts w:cstheme="minorHAnsi"/>
          <w:b/>
          <w:u w:val="single"/>
        </w:rPr>
      </w:pPr>
    </w:p>
    <w:p w:rsidR="00241D93" w:rsidP="00241D93" w:rsidRDefault="00241D93" w14:paraId="3D5C74D9" w14:textId="77777777">
      <w:r>
        <w:rPr>
          <w:b/>
          <w:u w:val="single"/>
        </w:rPr>
        <w:t>Contract</w:t>
      </w:r>
      <w:r>
        <w:t xml:space="preserve">   </w:t>
      </w:r>
    </w:p>
    <w:p w:rsidR="00241D93" w:rsidP="00241D93" w:rsidRDefault="00241D93" w14:paraId="1EFB6C45" w14:textId="77777777"/>
    <w:p w:rsidR="00241D93" w:rsidP="00241D93" w:rsidRDefault="00241D93" w14:paraId="2E7558D3" w14:textId="77777777"/>
    <w:p w:rsidR="00241D93" w:rsidP="00241D93" w:rsidRDefault="00241D93" w14:paraId="66DD749C" w14:textId="77777777"/>
    <w:p w:rsidR="00241D93" w:rsidP="00241D93" w:rsidRDefault="00241D93" w14:paraId="58CF7C55" w14:textId="77777777"/>
    <w:p w:rsidR="00241D93" w:rsidP="00241D93" w:rsidRDefault="00241D93" w14:paraId="2AE1A5CB" w14:textId="77777777">
      <w:r>
        <w:rPr>
          <w:b/>
          <w:u w:val="single"/>
        </w:rPr>
        <w:t>Has the request changed (details, how, what, who)</w:t>
      </w:r>
    </w:p>
    <w:p w:rsidR="00241D93" w:rsidP="00241D93" w:rsidRDefault="00241D93" w14:paraId="2DA21937" w14:textId="77777777"/>
    <w:p w:rsidR="00241D93" w:rsidP="00241D93" w:rsidRDefault="00241D93" w14:paraId="3EAE1CDC" w14:textId="77777777"/>
    <w:p w:rsidR="00241D93" w:rsidP="00241D93" w:rsidRDefault="00241D93" w14:paraId="38960182" w14:textId="77777777">
      <w:pPr>
        <w:jc w:val="both"/>
      </w:pPr>
    </w:p>
    <w:p w:rsidR="00241D93" w:rsidP="00241D93" w:rsidRDefault="00241D93" w14:paraId="6DC4AD0B" w14:textId="77777777">
      <w:pPr>
        <w:jc w:val="both"/>
      </w:pPr>
    </w:p>
    <w:p w:rsidR="00241D93" w:rsidP="00241D93" w:rsidRDefault="00241D93" w14:paraId="2D2F7084" w14:textId="77777777">
      <w:pPr>
        <w:jc w:val="both"/>
        <w:rPr>
          <w:b/>
          <w:u w:val="single"/>
        </w:rPr>
      </w:pPr>
      <w:r>
        <w:rPr>
          <w:b/>
          <w:u w:val="single"/>
        </w:rPr>
        <w:t>Problem (new information/history)</w:t>
      </w:r>
    </w:p>
    <w:p w:rsidR="00241D93" w:rsidP="00241D93" w:rsidRDefault="00241D93" w14:paraId="0FFC32A0" w14:textId="77777777"/>
    <w:p w:rsidR="00241D93" w:rsidP="00241D93" w:rsidRDefault="00241D93" w14:paraId="592EE037" w14:textId="77777777"/>
    <w:p w:rsidR="00241D93" w:rsidP="00241D93" w:rsidRDefault="00241D93" w14:paraId="765C91BE" w14:textId="77777777"/>
    <w:p w:rsidR="00241D93" w:rsidP="00241D93" w:rsidRDefault="00241D93" w14:paraId="58501837" w14:textId="77777777"/>
    <w:p w:rsidR="00241D93" w:rsidP="00241D93" w:rsidRDefault="00241D93" w14:paraId="13BDC8EE" w14:textId="77777777"/>
    <w:p w:rsidR="00241D93" w:rsidP="00241D93" w:rsidRDefault="00241D93" w14:paraId="72D208DB" w14:textId="77777777">
      <w:pPr>
        <w:rPr>
          <w:b/>
          <w:u w:val="single"/>
        </w:rPr>
      </w:pPr>
      <w:r>
        <w:rPr>
          <w:b/>
          <w:u w:val="single"/>
        </w:rPr>
        <w:t>Any further changes to the contract?</w:t>
      </w:r>
    </w:p>
    <w:p w:rsidR="00241D93" w:rsidP="00241D93" w:rsidRDefault="00241D93" w14:paraId="7EAAB4D0" w14:textId="77777777"/>
    <w:p w:rsidR="00B61778" w:rsidP="00B61778" w:rsidRDefault="00B61778" w14:paraId="4D9816DD" w14:textId="31D010CF">
      <w:pPr>
        <w:spacing w:after="120" w:line="25" w:lineRule="atLeast"/>
        <w:jc w:val="both"/>
        <w:rPr>
          <w:rFonts w:cstheme="minorHAnsi"/>
        </w:rPr>
      </w:pPr>
    </w:p>
    <w:p w:rsidR="00241D93" w:rsidP="00B61778" w:rsidRDefault="00241D93" w14:paraId="162193B1" w14:textId="212BB383">
      <w:pPr>
        <w:spacing w:after="120" w:line="25" w:lineRule="atLeast"/>
        <w:jc w:val="both"/>
        <w:rPr>
          <w:rFonts w:cstheme="minorHAnsi"/>
        </w:rPr>
      </w:pPr>
    </w:p>
    <w:p w:rsidR="00241D93" w:rsidP="00B61778" w:rsidRDefault="00241D93" w14:paraId="249263A3" w14:textId="1F051CCA">
      <w:pPr>
        <w:spacing w:after="120" w:line="25" w:lineRule="atLeast"/>
        <w:jc w:val="both"/>
        <w:rPr>
          <w:rFonts w:cstheme="minorHAnsi"/>
        </w:rPr>
      </w:pPr>
    </w:p>
    <w:p w:rsidR="00241D93" w:rsidP="00B61778" w:rsidRDefault="00241D93" w14:paraId="222E2A2E" w14:textId="6014F469">
      <w:pPr>
        <w:spacing w:after="120" w:line="25" w:lineRule="atLeast"/>
        <w:jc w:val="both"/>
        <w:rPr>
          <w:rFonts w:cstheme="minorHAnsi"/>
        </w:rPr>
      </w:pPr>
    </w:p>
    <w:p w:rsidR="00241D93" w:rsidP="00B61778" w:rsidRDefault="00241D93" w14:paraId="1EF147D9" w14:textId="295E124C">
      <w:pPr>
        <w:spacing w:after="120" w:line="25" w:lineRule="atLeast"/>
        <w:jc w:val="both"/>
        <w:rPr>
          <w:rFonts w:cstheme="minorHAnsi"/>
        </w:rPr>
      </w:pPr>
    </w:p>
    <w:p w:rsidR="00241D93" w:rsidP="00B61778" w:rsidRDefault="00241D93" w14:paraId="18F0A582" w14:textId="630A3308">
      <w:pPr>
        <w:spacing w:after="120" w:line="25" w:lineRule="atLeast"/>
        <w:jc w:val="both"/>
        <w:rPr>
          <w:rFonts w:cstheme="minorHAnsi"/>
        </w:rPr>
      </w:pPr>
    </w:p>
    <w:p w:rsidR="00241D93" w:rsidP="00B61778" w:rsidRDefault="00241D93" w14:paraId="1954ACB3" w14:textId="60720CFE">
      <w:pPr>
        <w:spacing w:after="120" w:line="25" w:lineRule="atLeast"/>
        <w:jc w:val="both"/>
        <w:rPr>
          <w:rFonts w:cstheme="minorHAnsi"/>
        </w:rPr>
      </w:pPr>
    </w:p>
    <w:p w:rsidR="00241D93" w:rsidP="00B61778" w:rsidRDefault="00241D93" w14:paraId="12694E6F" w14:textId="6CF2A9D9">
      <w:pPr>
        <w:spacing w:after="120" w:line="25" w:lineRule="atLeast"/>
        <w:jc w:val="both"/>
        <w:rPr>
          <w:rFonts w:cstheme="minorHAnsi"/>
        </w:rPr>
      </w:pPr>
    </w:p>
    <w:p w:rsidR="00241D93" w:rsidP="00B61778" w:rsidRDefault="00241D93" w14:paraId="346AEC82" w14:textId="050008AD">
      <w:pPr>
        <w:spacing w:after="120" w:line="25" w:lineRule="atLeast"/>
        <w:jc w:val="both"/>
        <w:rPr>
          <w:rFonts w:cstheme="minorHAnsi"/>
        </w:rPr>
      </w:pPr>
    </w:p>
    <w:p w:rsidR="00241D93" w:rsidP="00B61778" w:rsidRDefault="00241D93" w14:paraId="6D599954" w14:textId="215C2C78">
      <w:pPr>
        <w:spacing w:after="120" w:line="25" w:lineRule="atLeast"/>
        <w:jc w:val="both"/>
        <w:rPr>
          <w:rFonts w:cstheme="minorHAnsi"/>
        </w:rPr>
      </w:pPr>
    </w:p>
    <w:p w:rsidR="00241D93" w:rsidP="00B61778" w:rsidRDefault="00241D93" w14:paraId="6822C24C" w14:textId="1884BB1F">
      <w:pPr>
        <w:spacing w:after="120" w:line="25" w:lineRule="atLeast"/>
        <w:jc w:val="both"/>
        <w:rPr>
          <w:rFonts w:cstheme="minorHAnsi"/>
        </w:rPr>
      </w:pPr>
    </w:p>
    <w:p w:rsidR="00241D93" w:rsidP="00B61778" w:rsidRDefault="00241D93" w14:paraId="370B621D" w14:textId="4ABFC1CF">
      <w:pPr>
        <w:spacing w:after="120" w:line="25" w:lineRule="atLeast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9"/>
      </w:tblGrid>
      <w:tr w:rsidR="00623816" w:rsidTr="00623816" w14:paraId="353803D1" w14:textId="77777777">
        <w:tc>
          <w:tcPr>
            <w:tcW w:w="8749" w:type="dxa"/>
            <w:shd w:val="clear" w:color="auto" w:fill="9BE5FF"/>
          </w:tcPr>
          <w:p w:rsidRPr="00623816" w:rsidR="00623816" w:rsidP="00623816" w:rsidRDefault="00623816" w14:paraId="415D594F" w14:textId="4B9136C2">
            <w:pPr>
              <w:spacing w:after="120" w:line="25" w:lineRule="atLeast"/>
              <w:jc w:val="center"/>
              <w:rPr>
                <w:rFonts w:cstheme="minorHAnsi"/>
                <w:b/>
                <w:bCs/>
              </w:rPr>
            </w:pPr>
            <w:r w:rsidRPr="00623816">
              <w:rPr>
                <w:rFonts w:cstheme="minorHAnsi"/>
                <w:b/>
                <w:bCs/>
              </w:rPr>
              <w:lastRenderedPageBreak/>
              <w:t>Case Notes</w:t>
            </w:r>
          </w:p>
        </w:tc>
      </w:tr>
    </w:tbl>
    <w:p w:rsidR="00B61778" w:rsidP="00B61778" w:rsidRDefault="00B61778" w14:paraId="78003566" w14:textId="3B0D8F47">
      <w:pPr>
        <w:spacing w:after="120" w:line="25" w:lineRule="atLeast"/>
        <w:jc w:val="both"/>
        <w:rPr>
          <w:rFonts w:cstheme="minorHAnsi"/>
        </w:rPr>
      </w:pPr>
    </w:p>
    <w:p w:rsidR="00241D93" w:rsidP="00241D93" w:rsidRDefault="00241D93" w14:paraId="2CE56F8A" w14:textId="10761247">
      <w:pPr>
        <w:rPr>
          <w:b/>
          <w:u w:val="single"/>
        </w:rPr>
      </w:pPr>
      <w:r>
        <w:rPr>
          <w:b/>
          <w:u w:val="single"/>
        </w:rPr>
        <w:t>Turning Points</w:t>
      </w:r>
      <w:r w:rsidR="002C19E5">
        <w:rPr>
          <w:b/>
          <w:u w:val="single"/>
        </w:rPr>
        <w:t xml:space="preserve"> – Timeline</w:t>
      </w:r>
    </w:p>
    <w:p w:rsidR="002C19E5" w:rsidP="00241D93" w:rsidRDefault="002C19E5" w14:paraId="31E67F1C" w14:textId="1CA7E1B9">
      <w:pPr>
        <w:rPr>
          <w:b/>
          <w:u w:val="single"/>
        </w:rPr>
      </w:pPr>
    </w:p>
    <w:p w:rsidR="002C19E5" w:rsidP="00241D93" w:rsidRDefault="002C19E5" w14:paraId="6F8B24F6" w14:textId="4815D865">
      <w:pPr>
        <w:rPr>
          <w:b/>
          <w:u w:val="single"/>
        </w:rPr>
      </w:pPr>
    </w:p>
    <w:p w:rsidR="002C19E5" w:rsidP="00241D93" w:rsidRDefault="002C19E5" w14:paraId="091B6B3E" w14:textId="7BEDE71C">
      <w:pPr>
        <w:rPr>
          <w:b/>
          <w:u w:val="single"/>
        </w:rPr>
      </w:pPr>
    </w:p>
    <w:p w:rsidR="002C19E5" w:rsidP="00241D93" w:rsidRDefault="002C19E5" w14:paraId="70C82936" w14:textId="49E1E930">
      <w:pPr>
        <w:rPr>
          <w:b/>
          <w:u w:val="single"/>
        </w:rPr>
      </w:pPr>
    </w:p>
    <w:p w:rsidR="002C19E5" w:rsidP="00241D93" w:rsidRDefault="002C19E5" w14:paraId="7ABBB7EA" w14:textId="0E8B9847">
      <w:pPr>
        <w:rPr>
          <w:b/>
          <w:u w:val="single"/>
        </w:rPr>
      </w:pPr>
    </w:p>
    <w:p w:rsidR="002C19E5" w:rsidP="00241D93" w:rsidRDefault="002C19E5" w14:paraId="1C5D9078" w14:textId="4C7C19AB">
      <w:pPr>
        <w:rPr>
          <w:b/>
          <w:u w:val="single"/>
        </w:rPr>
      </w:pPr>
    </w:p>
    <w:p w:rsidR="002C19E5" w:rsidP="00241D93" w:rsidRDefault="002C19E5" w14:paraId="4FF1994D" w14:textId="2FF87052">
      <w:pPr>
        <w:rPr>
          <w:b/>
          <w:u w:val="single"/>
        </w:rPr>
      </w:pPr>
      <w:r>
        <w:rPr>
          <w:b/>
          <w:u w:val="single"/>
        </w:rPr>
        <w:t xml:space="preserve">Sociorelational Field – Ecogram </w:t>
      </w:r>
    </w:p>
    <w:p w:rsidR="00241D93" w:rsidP="00241D93" w:rsidRDefault="00241D93" w14:paraId="78F4D92C" w14:textId="77777777">
      <w:pPr>
        <w:rPr>
          <w:b/>
          <w:u w:val="single"/>
        </w:rPr>
      </w:pPr>
    </w:p>
    <w:p w:rsidR="00241D93" w:rsidP="00241D93" w:rsidRDefault="00241D93" w14:paraId="643C573B" w14:textId="77777777">
      <w:pPr>
        <w:rPr>
          <w:b/>
          <w:u w:val="single"/>
        </w:rPr>
      </w:pPr>
    </w:p>
    <w:p w:rsidR="00241D93" w:rsidP="00241D93" w:rsidRDefault="00241D93" w14:paraId="79EB6226" w14:textId="77777777">
      <w:pPr>
        <w:rPr>
          <w:b/>
          <w:u w:val="single"/>
        </w:rPr>
      </w:pPr>
    </w:p>
    <w:p w:rsidR="00241D93" w:rsidP="00241D93" w:rsidRDefault="00241D93" w14:paraId="56214556" w14:textId="77777777">
      <w:pPr>
        <w:rPr>
          <w:b/>
          <w:u w:val="single"/>
        </w:rPr>
      </w:pPr>
    </w:p>
    <w:p w:rsidR="00241D93" w:rsidP="00241D93" w:rsidRDefault="00241D93" w14:paraId="556DE60F" w14:textId="77777777">
      <w:pPr>
        <w:rPr>
          <w:b/>
          <w:u w:val="single"/>
        </w:rPr>
      </w:pPr>
    </w:p>
    <w:p w:rsidR="00241D93" w:rsidP="00241D93" w:rsidRDefault="00241D93" w14:paraId="741FA3EA" w14:textId="77777777">
      <w:pPr>
        <w:rPr>
          <w:b/>
          <w:u w:val="single"/>
        </w:rPr>
      </w:pPr>
      <w:r>
        <w:rPr>
          <w:b/>
          <w:u w:val="single"/>
        </w:rPr>
        <w:t>Socio-Economic Justice</w:t>
      </w:r>
    </w:p>
    <w:tbl>
      <w:tblPr>
        <w:tblpPr w:leftFromText="180" w:rightFromText="180" w:vertAnchor="text" w:horzAnchor="page" w:tblpX="1279" w:tblpY="4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87"/>
        <w:gridCol w:w="2796"/>
        <w:gridCol w:w="2866"/>
      </w:tblGrid>
      <w:tr w:rsidR="00241D93" w:rsidTr="00241D93" w14:paraId="6CBE1644" w14:textId="77777777">
        <w:trPr>
          <w:trHeight w:val="362" w:hRule="exact"/>
        </w:trPr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1D93" w:rsidRDefault="00241D93" w14:paraId="7CE0395F" w14:textId="77777777">
            <w:pPr>
              <w:ind w:left="-567" w:firstLine="567"/>
            </w:pPr>
            <w:r>
              <w:t>Death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1D93" w:rsidRDefault="00241D93" w14:paraId="4105EAF9" w14:textId="77777777">
            <w:r>
              <w:t>Violence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1D93" w:rsidRDefault="00241D93" w14:paraId="1B1416DF" w14:textId="77777777">
            <w:r>
              <w:t>Migration</w:t>
            </w:r>
          </w:p>
        </w:tc>
      </w:tr>
      <w:tr w:rsidR="00241D93" w:rsidTr="00241D93" w14:paraId="33407204" w14:textId="77777777">
        <w:trPr>
          <w:trHeight w:val="362" w:hRule="exact"/>
        </w:trPr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1D93" w:rsidRDefault="00241D93" w14:paraId="536923D1" w14:textId="77777777">
            <w:r>
              <w:t>Work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1D93" w:rsidRDefault="00241D93" w14:paraId="038FDF2C" w14:textId="77777777">
            <w:r>
              <w:t>War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1D93" w:rsidRDefault="00241D93" w14:paraId="41715115" w14:textId="77777777">
            <w:r>
              <w:t>Crime</w:t>
            </w:r>
          </w:p>
        </w:tc>
      </w:tr>
      <w:tr w:rsidR="00241D93" w:rsidTr="00241D93" w14:paraId="590F65F9" w14:textId="77777777">
        <w:trPr>
          <w:trHeight w:val="362" w:hRule="exact"/>
        </w:trPr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1D93" w:rsidRDefault="00241D93" w14:paraId="4A62BFB2" w14:textId="77777777">
            <w:r>
              <w:t>Birth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1D93" w:rsidRDefault="00241D93" w14:paraId="4960EB00" w14:textId="77777777">
            <w:r>
              <w:t>Injury/illness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1D93" w:rsidRDefault="00241D93" w14:paraId="262448F3" w14:textId="77777777">
            <w:r>
              <w:t>Marital/Relationship</w:t>
            </w:r>
          </w:p>
        </w:tc>
      </w:tr>
      <w:tr w:rsidR="00241D93" w:rsidTr="00241D93" w14:paraId="4DA6A8EF" w14:textId="77777777">
        <w:trPr>
          <w:trHeight w:val="362" w:hRule="exact"/>
        </w:trPr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1D93" w:rsidRDefault="00241D93" w14:paraId="3EC7D72D" w14:textId="77777777">
            <w:r>
              <w:t>Trauma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1D93" w:rsidRDefault="00241D93" w14:paraId="1396AB66" w14:textId="77777777">
            <w:r>
              <w:t>Financial/Poverty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1D93" w:rsidRDefault="00241D93" w14:paraId="163A1790" w14:textId="77777777">
            <w:r>
              <w:t>Education</w:t>
            </w:r>
          </w:p>
        </w:tc>
      </w:tr>
      <w:tr w:rsidR="00241D93" w:rsidTr="00241D93" w14:paraId="5EA377DE" w14:textId="77777777">
        <w:trPr>
          <w:trHeight w:val="362" w:hRule="exact"/>
        </w:trPr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1D93" w:rsidRDefault="00241D93" w14:paraId="0DABA674" w14:textId="77777777">
            <w:r>
              <w:t>Disaster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1D93" w:rsidRDefault="00241D93" w14:paraId="0D1D6A83" w14:textId="77777777">
            <w:r>
              <w:t>Loss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1D93" w:rsidRDefault="00241D93" w14:paraId="3C8BEA2C" w14:textId="77777777">
            <w:r>
              <w:t>Culture</w:t>
            </w:r>
          </w:p>
        </w:tc>
      </w:tr>
      <w:tr w:rsidR="00241D93" w:rsidTr="00241D93" w14:paraId="392D30E3" w14:textId="77777777">
        <w:trPr>
          <w:trHeight w:val="362" w:hRule="exact"/>
        </w:trPr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1D93" w:rsidRDefault="00241D93" w14:paraId="403A7057" w14:textId="77777777">
            <w:r>
              <w:t>Religion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1D93" w:rsidRDefault="00241D93" w14:paraId="1CF49AA4" w14:textId="77777777">
            <w:r>
              <w:t>Sexuality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1D93" w:rsidRDefault="00241D93" w14:paraId="6EDD41AB" w14:textId="77777777">
            <w:r>
              <w:t>Disability</w:t>
            </w:r>
          </w:p>
        </w:tc>
      </w:tr>
      <w:tr w:rsidR="00241D93" w:rsidTr="00241D93" w14:paraId="54D06D7C" w14:textId="77777777">
        <w:trPr>
          <w:trHeight w:val="362" w:hRule="exact"/>
        </w:trPr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1D93" w:rsidRDefault="00241D93" w14:paraId="15B9405F" w14:textId="77777777">
            <w:r>
              <w:t>Age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1D93" w:rsidRDefault="00241D93" w14:paraId="7EE7300F" w14:textId="77777777">
            <w:r>
              <w:t>Race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1D93" w:rsidRDefault="00241D93" w14:paraId="062BAE75" w14:textId="77777777">
            <w:r>
              <w:t>Ethnicity</w:t>
            </w:r>
          </w:p>
        </w:tc>
      </w:tr>
      <w:tr w:rsidR="00241D93" w:rsidTr="00241D93" w14:paraId="738ADF79" w14:textId="77777777">
        <w:trPr>
          <w:trHeight w:val="362" w:hRule="exact"/>
        </w:trPr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1D93" w:rsidRDefault="00241D93" w14:paraId="5B05039D" w14:textId="77777777">
            <w:r>
              <w:t>Alcohol/drugs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1D93" w:rsidRDefault="00241D93" w14:paraId="6A688882" w14:textId="77777777">
            <w:r>
              <w:t>State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41D93" w:rsidRDefault="00241D93" w14:paraId="4749C156" w14:textId="77777777">
            <w:r>
              <w:t>Gender</w:t>
            </w:r>
          </w:p>
        </w:tc>
      </w:tr>
    </w:tbl>
    <w:p w:rsidR="00241D93" w:rsidP="00241D93" w:rsidRDefault="00241D93" w14:paraId="31AC1FFE" w14:textId="77777777">
      <w:pPr>
        <w:tabs>
          <w:tab w:val="left" w:pos="1875"/>
        </w:tabs>
        <w:rPr>
          <w:rFonts w:ascii="Calibri" w:hAnsi="Calibri"/>
          <w:b/>
          <w:sz w:val="22"/>
          <w:szCs w:val="22"/>
          <w:u w:val="single"/>
        </w:rPr>
      </w:pPr>
    </w:p>
    <w:p w:rsidR="00241D93" w:rsidP="00241D93" w:rsidRDefault="00241D93" w14:paraId="335410A4" w14:textId="75E7881F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4E5DF124" w14:textId="04F8D0DE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58717F82" w14:textId="1535742C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3EB67C93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3B0F345A" w14:textId="3E3E6C64">
      <w:pPr>
        <w:tabs>
          <w:tab w:val="left" w:pos="1875"/>
        </w:tabs>
        <w:rPr>
          <w:b/>
          <w:u w:val="single"/>
        </w:rPr>
      </w:pPr>
      <w:r>
        <w:rPr>
          <w:b/>
          <w:u w:val="single"/>
        </w:rPr>
        <w:t xml:space="preserve">Pattern of Interaction (fractures, </w:t>
      </w:r>
      <w:r>
        <w:rPr>
          <w:b/>
          <w:u w:val="single"/>
        </w:rPr>
        <w:t>alliances,</w:t>
      </w:r>
      <w:r>
        <w:rPr>
          <w:b/>
          <w:u w:val="single"/>
        </w:rPr>
        <w:t xml:space="preserve"> and cooperation) </w:t>
      </w:r>
    </w:p>
    <w:p w:rsidR="00241D93" w:rsidP="00241D93" w:rsidRDefault="00241D93" w14:paraId="51583331" w14:textId="77777777">
      <w:pPr>
        <w:tabs>
          <w:tab w:val="left" w:pos="1875"/>
        </w:tabs>
        <w:jc w:val="both"/>
        <w:rPr>
          <w:b/>
          <w:u w:val="single"/>
        </w:rPr>
      </w:pPr>
    </w:p>
    <w:p w:rsidR="00241D93" w:rsidP="00241D93" w:rsidRDefault="00241D93" w14:paraId="3FB0B81E" w14:textId="77777777">
      <w:pPr>
        <w:tabs>
          <w:tab w:val="left" w:pos="1875"/>
        </w:tabs>
        <w:jc w:val="both"/>
        <w:rPr>
          <w:b/>
          <w:u w:val="single"/>
        </w:rPr>
      </w:pPr>
    </w:p>
    <w:p w:rsidR="00241D93" w:rsidP="00241D93" w:rsidRDefault="00241D93" w14:paraId="79941E27" w14:textId="77777777">
      <w:pPr>
        <w:tabs>
          <w:tab w:val="left" w:pos="1875"/>
        </w:tabs>
        <w:jc w:val="both"/>
        <w:rPr>
          <w:b/>
          <w:u w:val="single"/>
        </w:rPr>
      </w:pPr>
    </w:p>
    <w:p w:rsidR="00241D93" w:rsidP="00241D93" w:rsidRDefault="00241D93" w14:paraId="4255B468" w14:textId="77777777">
      <w:pPr>
        <w:tabs>
          <w:tab w:val="left" w:pos="1875"/>
        </w:tabs>
        <w:jc w:val="both"/>
        <w:rPr>
          <w:b/>
          <w:u w:val="single"/>
        </w:rPr>
      </w:pPr>
    </w:p>
    <w:p w:rsidR="00241D93" w:rsidP="00241D93" w:rsidRDefault="00241D93" w14:paraId="6CF6C588" w14:textId="77777777">
      <w:pPr>
        <w:tabs>
          <w:tab w:val="left" w:pos="1875"/>
        </w:tabs>
        <w:jc w:val="both"/>
        <w:rPr>
          <w:b/>
          <w:u w:val="single"/>
        </w:rPr>
      </w:pPr>
      <w:r>
        <w:rPr>
          <w:b/>
          <w:u w:val="single"/>
        </w:rPr>
        <w:t>Pattern of Problem Solving</w:t>
      </w:r>
    </w:p>
    <w:p w:rsidR="00241D93" w:rsidP="00241D93" w:rsidRDefault="00241D93" w14:paraId="5204E4BF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20C8546C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405B6F54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0ECAB6EB" w14:textId="68F9CBD5">
      <w:pPr>
        <w:tabs>
          <w:tab w:val="left" w:pos="1875"/>
        </w:tabs>
        <w:rPr>
          <w:b/>
          <w:u w:val="single"/>
        </w:rPr>
      </w:pPr>
    </w:p>
    <w:p w:rsidR="002C19E5" w:rsidP="00241D93" w:rsidRDefault="002C19E5" w14:paraId="520DA69C" w14:textId="0C8EE66E">
      <w:pPr>
        <w:tabs>
          <w:tab w:val="left" w:pos="1875"/>
        </w:tabs>
        <w:rPr>
          <w:b/>
          <w:u w:val="single"/>
        </w:rPr>
      </w:pPr>
    </w:p>
    <w:p w:rsidR="00EA4F15" w:rsidP="00241D93" w:rsidRDefault="00EA4F15" w14:paraId="612AD27D" w14:textId="42D9FF05">
      <w:pPr>
        <w:tabs>
          <w:tab w:val="left" w:pos="1875"/>
        </w:tabs>
        <w:rPr>
          <w:b/>
          <w:u w:val="single"/>
        </w:rPr>
      </w:pPr>
    </w:p>
    <w:p w:rsidR="00EA4F15" w:rsidP="00241D93" w:rsidRDefault="00EA4F15" w14:paraId="40193517" w14:textId="77777777">
      <w:pPr>
        <w:tabs>
          <w:tab w:val="left" w:pos="1875"/>
        </w:tabs>
        <w:rPr>
          <w:b/>
          <w:u w:val="single"/>
        </w:rPr>
      </w:pPr>
    </w:p>
    <w:p w:rsidR="002C19E5" w:rsidP="00241D93" w:rsidRDefault="002C19E5" w14:paraId="331690A8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11D82134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2B7E7479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2D4722B8" w14:textId="28887B8C">
      <w:pPr>
        <w:tabs>
          <w:tab w:val="left" w:pos="1875"/>
        </w:tabs>
        <w:rPr>
          <w:b/>
          <w:u w:val="single"/>
        </w:rPr>
      </w:pPr>
      <w:r>
        <w:rPr>
          <w:b/>
          <w:u w:val="single"/>
        </w:rPr>
        <w:t>Intervention</w:t>
      </w:r>
      <w:r w:rsidR="002C19E5">
        <w:rPr>
          <w:b/>
          <w:u w:val="single"/>
        </w:rPr>
        <w:t xml:space="preserve"> – Advice </w:t>
      </w:r>
    </w:p>
    <w:p w:rsidR="00241D93" w:rsidP="00241D93" w:rsidRDefault="00241D93" w14:paraId="1D0BC1BD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671441C8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0F2C727F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373127A3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73CA6636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36C02931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04F91525" w14:textId="77777777">
      <w:pPr>
        <w:tabs>
          <w:tab w:val="left" w:pos="1875"/>
        </w:tabs>
        <w:rPr>
          <w:b/>
          <w:u w:val="single"/>
        </w:rPr>
      </w:pPr>
      <w:r>
        <w:rPr>
          <w:b/>
          <w:u w:val="single"/>
        </w:rPr>
        <w:t>Explanation</w:t>
      </w:r>
    </w:p>
    <w:p w:rsidR="00241D93" w:rsidP="00241D93" w:rsidRDefault="00241D93" w14:paraId="62ACE5D6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1DFA21D4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1FF088C0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69BAF335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441120B4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60207B2C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59222265" w14:textId="77777777">
      <w:pPr>
        <w:tabs>
          <w:tab w:val="left" w:pos="1875"/>
        </w:tabs>
        <w:rPr>
          <w:b/>
          <w:u w:val="single"/>
        </w:rPr>
      </w:pPr>
      <w:r>
        <w:rPr>
          <w:b/>
          <w:u w:val="single"/>
        </w:rPr>
        <w:t>Instructions</w:t>
      </w:r>
    </w:p>
    <w:p w:rsidR="00241D93" w:rsidP="00241D93" w:rsidRDefault="00241D93" w14:paraId="0D8E6D9D" w14:textId="77777777">
      <w:pPr>
        <w:tabs>
          <w:tab w:val="left" w:pos="1875"/>
        </w:tabs>
        <w:jc w:val="both"/>
        <w:rPr>
          <w:b/>
          <w:u w:val="single"/>
        </w:rPr>
      </w:pPr>
    </w:p>
    <w:p w:rsidR="00241D93" w:rsidP="00241D93" w:rsidRDefault="00241D93" w14:paraId="2C0FC93F" w14:textId="77777777">
      <w:pPr>
        <w:tabs>
          <w:tab w:val="left" w:pos="1875"/>
        </w:tabs>
        <w:jc w:val="both"/>
        <w:rPr>
          <w:b/>
          <w:u w:val="single"/>
        </w:rPr>
      </w:pPr>
    </w:p>
    <w:p w:rsidR="00241D93" w:rsidP="00241D93" w:rsidRDefault="00241D93" w14:paraId="74A84BFA" w14:textId="77777777">
      <w:pPr>
        <w:tabs>
          <w:tab w:val="left" w:pos="1875"/>
        </w:tabs>
        <w:jc w:val="both"/>
        <w:rPr>
          <w:b/>
          <w:u w:val="single"/>
        </w:rPr>
      </w:pPr>
    </w:p>
    <w:p w:rsidR="00241D93" w:rsidP="00241D93" w:rsidRDefault="00241D93" w14:paraId="7777AAB5" w14:textId="77777777">
      <w:pPr>
        <w:tabs>
          <w:tab w:val="left" w:pos="1875"/>
        </w:tabs>
        <w:jc w:val="both"/>
        <w:rPr>
          <w:b/>
          <w:u w:val="single"/>
        </w:rPr>
      </w:pPr>
    </w:p>
    <w:p w:rsidR="00241D93" w:rsidP="00241D93" w:rsidRDefault="00241D93" w14:paraId="44DCC961" w14:textId="77777777">
      <w:pPr>
        <w:tabs>
          <w:tab w:val="left" w:pos="1875"/>
        </w:tabs>
        <w:jc w:val="both"/>
        <w:rPr>
          <w:b/>
          <w:u w:val="single"/>
        </w:rPr>
      </w:pPr>
    </w:p>
    <w:p w:rsidR="00241D93" w:rsidP="00241D93" w:rsidRDefault="00241D93" w14:paraId="6526702B" w14:textId="77777777">
      <w:pPr>
        <w:tabs>
          <w:tab w:val="left" w:pos="1875"/>
        </w:tabs>
        <w:jc w:val="both"/>
        <w:rPr>
          <w:b/>
          <w:u w:val="single"/>
        </w:rPr>
      </w:pPr>
    </w:p>
    <w:p w:rsidR="00241D93" w:rsidP="00241D93" w:rsidRDefault="00241D93" w14:paraId="0EAA0AF9" w14:textId="77777777">
      <w:pPr>
        <w:tabs>
          <w:tab w:val="left" w:pos="1875"/>
        </w:tabs>
        <w:jc w:val="both"/>
      </w:pPr>
      <w:r>
        <w:rPr>
          <w:b/>
          <w:u w:val="single"/>
        </w:rPr>
        <w:t>Meta-frames</w:t>
      </w:r>
      <w:r>
        <w:rPr>
          <w:b/>
        </w:rPr>
        <w:tab/>
      </w:r>
    </w:p>
    <w:p w:rsidR="00241D93" w:rsidP="00241D93" w:rsidRDefault="00241D93" w14:paraId="2C73B4C5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6DEAB9E3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60EA2EE0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1315397E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304B62C1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571840A2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58745B5F" w14:textId="77777777">
      <w:pPr>
        <w:tabs>
          <w:tab w:val="left" w:pos="1875"/>
        </w:tabs>
        <w:rPr>
          <w:b/>
          <w:u w:val="single"/>
        </w:rPr>
      </w:pPr>
      <w:r>
        <w:rPr>
          <w:b/>
          <w:u w:val="single"/>
        </w:rPr>
        <w:t>Metaphors</w:t>
      </w:r>
    </w:p>
    <w:p w:rsidR="00241D93" w:rsidP="00241D93" w:rsidRDefault="00241D93" w14:paraId="02E22129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381EC69C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0FB628AB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5A42D201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46E3B691" w14:textId="77777777">
      <w:pPr>
        <w:tabs>
          <w:tab w:val="left" w:pos="1875"/>
        </w:tabs>
        <w:rPr>
          <w:b/>
          <w:u w:val="single"/>
        </w:rPr>
      </w:pPr>
      <w:bookmarkStart w:name="_GoBack" w:id="0"/>
      <w:bookmarkEnd w:id="0"/>
      <w:r>
        <w:rPr>
          <w:b/>
          <w:u w:val="single"/>
        </w:rPr>
        <w:t>Future Exploration</w:t>
      </w:r>
    </w:p>
    <w:p w:rsidR="00241D93" w:rsidP="00241D93" w:rsidRDefault="00241D93" w14:paraId="28DFB19E" w14:textId="77777777">
      <w:pPr>
        <w:tabs>
          <w:tab w:val="left" w:pos="1875"/>
        </w:tabs>
        <w:spacing w:line="360" w:lineRule="auto"/>
        <w:rPr>
          <w:b/>
          <w:u w:val="single"/>
        </w:rPr>
      </w:pPr>
    </w:p>
    <w:p w:rsidR="00241D93" w:rsidP="00241D93" w:rsidRDefault="00241D93" w14:paraId="28ADC52E" w14:textId="77777777">
      <w:pPr>
        <w:tabs>
          <w:tab w:val="left" w:pos="1875"/>
        </w:tabs>
        <w:spacing w:line="360" w:lineRule="auto"/>
        <w:rPr>
          <w:b/>
          <w:u w:val="single"/>
        </w:rPr>
      </w:pPr>
    </w:p>
    <w:p w:rsidR="00241D93" w:rsidP="00241D93" w:rsidRDefault="00241D93" w14:paraId="2D7233D4" w14:textId="16F86295">
      <w:pPr>
        <w:tabs>
          <w:tab w:val="left" w:pos="1875"/>
        </w:tabs>
        <w:spacing w:line="360" w:lineRule="auto"/>
        <w:rPr>
          <w:b/>
          <w:u w:val="single"/>
        </w:rPr>
      </w:pPr>
    </w:p>
    <w:p w:rsidR="002C19E5" w:rsidP="00241D93" w:rsidRDefault="002C19E5" w14:paraId="51EAB4DC" w14:textId="342947BF">
      <w:pPr>
        <w:tabs>
          <w:tab w:val="left" w:pos="1875"/>
        </w:tabs>
        <w:spacing w:line="360" w:lineRule="auto"/>
        <w:rPr>
          <w:b/>
          <w:u w:val="single"/>
        </w:rPr>
      </w:pPr>
    </w:p>
    <w:p w:rsidR="002C19E5" w:rsidP="00241D93" w:rsidRDefault="002C19E5" w14:paraId="2EB22C7A" w14:textId="4452E97F">
      <w:pPr>
        <w:tabs>
          <w:tab w:val="left" w:pos="1875"/>
        </w:tabs>
        <w:spacing w:line="360" w:lineRule="auto"/>
        <w:rPr>
          <w:b/>
          <w:u w:val="single"/>
        </w:rPr>
      </w:pPr>
    </w:p>
    <w:p w:rsidR="00EA4F15" w:rsidP="00241D93" w:rsidRDefault="00EA4F15" w14:paraId="3BD495BD" w14:textId="65813D03">
      <w:pPr>
        <w:tabs>
          <w:tab w:val="left" w:pos="1875"/>
        </w:tabs>
        <w:spacing w:line="360" w:lineRule="auto"/>
        <w:rPr>
          <w:b/>
          <w:u w:val="single"/>
        </w:rPr>
      </w:pPr>
    </w:p>
    <w:p w:rsidR="00EA4F15" w:rsidP="00241D93" w:rsidRDefault="00EA4F15" w14:paraId="2A0E95A0" w14:textId="77777777">
      <w:pPr>
        <w:tabs>
          <w:tab w:val="left" w:pos="1875"/>
        </w:tabs>
        <w:spacing w:line="360" w:lineRule="auto"/>
        <w:rPr>
          <w:b/>
          <w:u w:val="single"/>
        </w:rPr>
      </w:pPr>
    </w:p>
    <w:p w:rsidR="002C19E5" w:rsidP="00241D93" w:rsidRDefault="002C19E5" w14:paraId="183FD113" w14:textId="63449074">
      <w:pPr>
        <w:tabs>
          <w:tab w:val="left" w:pos="1875"/>
        </w:tabs>
        <w:spacing w:line="360" w:lineRule="auto"/>
        <w:rPr>
          <w:b/>
          <w:u w:val="single"/>
        </w:rPr>
      </w:pPr>
    </w:p>
    <w:p w:rsidR="002C19E5" w:rsidP="00241D93" w:rsidRDefault="002C19E5" w14:paraId="5866A814" w14:textId="754ADD5B">
      <w:pPr>
        <w:tabs>
          <w:tab w:val="left" w:pos="1875"/>
        </w:tabs>
        <w:spacing w:line="360" w:lineRule="auto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9"/>
      </w:tblGrid>
      <w:tr w:rsidR="002C19E5" w:rsidTr="002C19E5" w14:paraId="5906DD9A" w14:textId="77777777">
        <w:tc>
          <w:tcPr>
            <w:tcW w:w="8749" w:type="dxa"/>
            <w:shd w:val="clear" w:color="auto" w:fill="8FEAFF"/>
          </w:tcPr>
          <w:p w:rsidR="002C19E5" w:rsidP="002C19E5" w:rsidRDefault="002C19E5" w14:paraId="6BD15716" w14:textId="338387C3">
            <w:pPr>
              <w:tabs>
                <w:tab w:val="left" w:pos="1875"/>
              </w:tabs>
              <w:spacing w:line="360" w:lineRule="auto"/>
              <w:jc w:val="center"/>
              <w:rPr>
                <w:b/>
                <w:u w:val="single"/>
              </w:rPr>
            </w:pPr>
            <w:r w:rsidRPr="002C19E5">
              <w:rPr>
                <w:b/>
              </w:rPr>
              <w:t>Student’s Reflection</w:t>
            </w:r>
          </w:p>
        </w:tc>
      </w:tr>
    </w:tbl>
    <w:p w:rsidR="00241D93" w:rsidP="00241D93" w:rsidRDefault="00241D93" w14:paraId="113B15C0" w14:textId="77777777">
      <w:pPr>
        <w:tabs>
          <w:tab w:val="left" w:pos="1875"/>
        </w:tabs>
        <w:spacing w:line="360" w:lineRule="auto"/>
        <w:rPr>
          <w:b/>
          <w:u w:val="single"/>
        </w:rPr>
      </w:pPr>
    </w:p>
    <w:p w:rsidR="00241D93" w:rsidP="00241D93" w:rsidRDefault="00241D93" w14:paraId="707A0654" w14:textId="77777777">
      <w:pPr>
        <w:tabs>
          <w:tab w:val="left" w:pos="1875"/>
        </w:tabs>
        <w:rPr>
          <w:b/>
          <w:i/>
        </w:rPr>
      </w:pPr>
      <w:r>
        <w:rPr>
          <w:b/>
          <w:i/>
        </w:rPr>
        <w:t>What are you thinking?</w:t>
      </w:r>
    </w:p>
    <w:p w:rsidR="00241D93" w:rsidP="00241D93" w:rsidRDefault="00241D93" w14:paraId="1451B549" w14:textId="77777777">
      <w:pPr>
        <w:tabs>
          <w:tab w:val="left" w:pos="1875"/>
        </w:tabs>
        <w:rPr>
          <w:b/>
          <w:i/>
        </w:rPr>
      </w:pPr>
    </w:p>
    <w:p w:rsidR="00241D93" w:rsidP="00241D93" w:rsidRDefault="00241D93" w14:paraId="1DA4733C" w14:textId="77777777">
      <w:pPr>
        <w:tabs>
          <w:tab w:val="left" w:pos="1875"/>
        </w:tabs>
        <w:rPr>
          <w:b/>
          <w:i/>
        </w:rPr>
      </w:pPr>
    </w:p>
    <w:p w:rsidR="00241D93" w:rsidP="00241D93" w:rsidRDefault="00241D93" w14:paraId="48E583BD" w14:textId="77777777">
      <w:pPr>
        <w:tabs>
          <w:tab w:val="left" w:pos="1875"/>
        </w:tabs>
        <w:rPr>
          <w:b/>
          <w:i/>
        </w:rPr>
      </w:pPr>
    </w:p>
    <w:p w:rsidR="00241D93" w:rsidP="00241D93" w:rsidRDefault="00241D93" w14:paraId="7E1AF31A" w14:textId="77777777">
      <w:pPr>
        <w:tabs>
          <w:tab w:val="left" w:pos="1875"/>
        </w:tabs>
        <w:rPr>
          <w:b/>
          <w:i/>
        </w:rPr>
      </w:pPr>
    </w:p>
    <w:p w:rsidR="00241D93" w:rsidP="00241D93" w:rsidRDefault="00241D93" w14:paraId="6AED33FD" w14:textId="77777777">
      <w:pPr>
        <w:tabs>
          <w:tab w:val="left" w:pos="1875"/>
        </w:tabs>
        <w:rPr>
          <w:b/>
          <w:u w:val="single"/>
        </w:rPr>
      </w:pPr>
    </w:p>
    <w:p w:rsidR="00241D93" w:rsidP="00241D93" w:rsidRDefault="00241D93" w14:paraId="28F06161" w14:textId="77777777">
      <w:pPr>
        <w:tabs>
          <w:tab w:val="left" w:pos="1875"/>
        </w:tabs>
        <w:jc w:val="both"/>
        <w:rPr>
          <w:b/>
          <w:i/>
        </w:rPr>
      </w:pPr>
      <w:r>
        <w:rPr>
          <w:b/>
          <w:i/>
        </w:rPr>
        <w:t>Where does this thinking come from?</w:t>
      </w:r>
    </w:p>
    <w:p w:rsidR="00241D93" w:rsidP="00241D93" w:rsidRDefault="00241D93" w14:paraId="28D49271" w14:textId="77777777">
      <w:pPr>
        <w:rPr>
          <w:b/>
          <w:u w:val="single"/>
        </w:rPr>
      </w:pPr>
    </w:p>
    <w:p w:rsidR="00241D93" w:rsidP="00241D93" w:rsidRDefault="00241D93" w14:paraId="7E02C879" w14:textId="77777777">
      <w:pPr>
        <w:rPr>
          <w:b/>
          <w:u w:val="single"/>
        </w:rPr>
      </w:pPr>
    </w:p>
    <w:p w:rsidR="00241D93" w:rsidP="00241D93" w:rsidRDefault="00241D93" w14:paraId="4BD1B87A" w14:textId="77777777">
      <w:pPr>
        <w:rPr>
          <w:b/>
          <w:u w:val="single"/>
        </w:rPr>
      </w:pPr>
    </w:p>
    <w:p w:rsidR="00241D93" w:rsidP="00241D93" w:rsidRDefault="00241D93" w14:paraId="479EF729" w14:textId="77777777">
      <w:pPr>
        <w:rPr>
          <w:b/>
          <w:u w:val="single"/>
        </w:rPr>
      </w:pPr>
    </w:p>
    <w:p w:rsidR="00241D93" w:rsidP="00241D93" w:rsidRDefault="00241D93" w14:paraId="387CCDBD" w14:textId="77777777">
      <w:pPr>
        <w:rPr>
          <w:b/>
          <w:u w:val="single"/>
        </w:rPr>
      </w:pPr>
      <w:bookmarkStart w:name="_Hlk75511332" w:id="1"/>
      <w:r>
        <w:rPr>
          <w:b/>
          <w:u w:val="single"/>
        </w:rPr>
        <w:t>Tasks</w:t>
      </w:r>
    </w:p>
    <w:p w:rsidR="00241D93" w:rsidP="00241D93" w:rsidRDefault="00241D93" w14:paraId="26EDB071" w14:textId="1C3789E0">
      <w:r>
        <w:t xml:space="preserve">Are there any tasks that need to be finalised </w:t>
      </w:r>
      <w:r>
        <w:t>in regard to</w:t>
      </w:r>
      <w:r>
        <w:t xml:space="preserve"> the session?</w:t>
      </w:r>
    </w:p>
    <w:p w:rsidR="00241D93" w:rsidP="00241D93" w:rsidRDefault="00241D93" w14:paraId="07969E4B" w14:textId="77777777">
      <w:r>
        <w:t>This includes:</w:t>
      </w:r>
    </w:p>
    <w:p w:rsidR="00241D93" w:rsidP="00241D93" w:rsidRDefault="00241D93" w14:paraId="38436269" w14:textId="77777777">
      <w:pPr>
        <w:numPr>
          <w:ilvl w:val="0"/>
          <w:numId w:val="5"/>
        </w:numPr>
      </w:pPr>
      <w:r>
        <w:t>Letter writing</w:t>
      </w:r>
    </w:p>
    <w:p w:rsidR="00241D93" w:rsidP="00241D93" w:rsidRDefault="00241D93" w14:paraId="0C2334B5" w14:textId="6C9FEE25">
      <w:pPr>
        <w:numPr>
          <w:ilvl w:val="0"/>
          <w:numId w:val="5"/>
        </w:numPr>
      </w:pPr>
      <w:r>
        <w:t>Research (</w:t>
      </w:r>
      <w:r>
        <w:t>e.g.,</w:t>
      </w:r>
      <w:r>
        <w:t xml:space="preserve"> medical conditions)</w:t>
      </w:r>
    </w:p>
    <w:p w:rsidR="00241D93" w:rsidP="00241D93" w:rsidRDefault="00241D93" w14:paraId="3DA9C012" w14:textId="77777777">
      <w:pPr>
        <w:numPr>
          <w:ilvl w:val="0"/>
          <w:numId w:val="5"/>
        </w:numPr>
      </w:pPr>
      <w:r>
        <w:t>Release of information forms</w:t>
      </w:r>
    </w:p>
    <w:p w:rsidR="00241D93" w:rsidP="00241D93" w:rsidRDefault="00241D93" w14:paraId="343A54D9" w14:textId="7B15AA92">
      <w:pPr>
        <w:numPr>
          <w:ilvl w:val="0"/>
          <w:numId w:val="5"/>
        </w:numPr>
      </w:pPr>
      <w:r>
        <w:t xml:space="preserve">Contact with third </w:t>
      </w:r>
      <w:r>
        <w:t>parties.</w:t>
      </w:r>
    </w:p>
    <w:p w:rsidR="00241D93" w:rsidP="00241D93" w:rsidRDefault="00241D93" w14:paraId="3CD5C84C" w14:textId="3C9E54B3">
      <w:pPr>
        <w:numPr>
          <w:ilvl w:val="0"/>
          <w:numId w:val="5"/>
        </w:numPr>
      </w:pPr>
      <w:r>
        <w:t>Notes in file</w:t>
      </w:r>
    </w:p>
    <w:p w:rsidR="002C19E5" w:rsidP="002C19E5" w:rsidRDefault="002C19E5" w14:paraId="2124210F" w14:textId="0215019D"/>
    <w:p w:rsidR="002C19E5" w:rsidP="002C19E5" w:rsidRDefault="00EA4F15" w14:paraId="7AEB8A3F" w14:textId="12F7499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Task </w:t>
      </w:r>
      <w:r w:rsidRPr="00EA4F15" w:rsidR="002C19E5">
        <w:rPr>
          <w:b/>
          <w:bCs/>
          <w:u w:val="single"/>
        </w:rPr>
        <w:t xml:space="preserve">Checklist </w:t>
      </w:r>
    </w:p>
    <w:p w:rsidR="00EA4F15" w:rsidP="002C19E5" w:rsidRDefault="00EA4F15" w14:paraId="33CDFE8B" w14:textId="00AADD30">
      <w:pPr>
        <w:rPr>
          <w:b/>
          <w:bCs/>
          <w:u w:val="single"/>
        </w:rPr>
      </w:pPr>
    </w:p>
    <w:p w:rsidR="00EA4F15" w:rsidP="00EA4F15" w:rsidRDefault="00EA4F15" w14:paraId="719E122E" w14:textId="5C20F8FE">
      <w:r>
        <w:t xml:space="preserve">Please </w:t>
      </w:r>
      <w:r>
        <w:t xml:space="preserve">detail </w:t>
      </w:r>
      <w:r>
        <w:t xml:space="preserve">and date next to task upon completion. </w:t>
      </w:r>
    </w:p>
    <w:p w:rsidR="00EA4F15" w:rsidP="00EA4F15" w:rsidRDefault="00EA4F15" w14:paraId="582C6E16" w14:textId="1F6B3596">
      <w:r>
        <w:t xml:space="preserve">If tasks are not followed through, we cannot count this as </w:t>
      </w:r>
      <w:r>
        <w:t>a completed task</w:t>
      </w:r>
      <w:r>
        <w:t>.</w:t>
      </w:r>
    </w:p>
    <w:p w:rsidRPr="00EA4F15" w:rsidR="00EA4F15" w:rsidP="002C19E5" w:rsidRDefault="00EA4F15" w14:paraId="35F420E0" w14:textId="77777777">
      <w:pPr>
        <w:rPr>
          <w:b/>
          <w:bCs/>
          <w:u w:val="single"/>
        </w:rPr>
      </w:pPr>
    </w:p>
    <w:p w:rsidR="002C19E5" w:rsidP="002C19E5" w:rsidRDefault="002C19E5" w14:paraId="21E60A94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4"/>
        <w:gridCol w:w="4375"/>
      </w:tblGrid>
      <w:tr w:rsidR="002C19E5" w:rsidTr="00EA4F15" w14:paraId="7BF2A42A" w14:textId="77777777">
        <w:tc>
          <w:tcPr>
            <w:tcW w:w="4374" w:type="dxa"/>
            <w:shd w:val="clear" w:color="auto" w:fill="8FEAFF"/>
          </w:tcPr>
          <w:p w:rsidRPr="00EA4F15" w:rsidR="002C19E5" w:rsidP="00EA4F15" w:rsidRDefault="002C19E5" w14:paraId="5EDED779" w14:textId="3172F4CB">
            <w:pPr>
              <w:jc w:val="right"/>
              <w:rPr>
                <w:b/>
                <w:bCs/>
              </w:rPr>
            </w:pPr>
            <w:r w:rsidRPr="00EA4F15">
              <w:rPr>
                <w:b/>
                <w:bCs/>
              </w:rPr>
              <w:t xml:space="preserve">Task </w:t>
            </w:r>
          </w:p>
        </w:tc>
        <w:tc>
          <w:tcPr>
            <w:tcW w:w="4375" w:type="dxa"/>
            <w:shd w:val="clear" w:color="auto" w:fill="8FEAFF"/>
          </w:tcPr>
          <w:p w:rsidR="00EA4F15" w:rsidP="00EA4F15" w:rsidRDefault="00EA4F15" w14:paraId="422156F9" w14:textId="13EE935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Date completed and/or notes</w:t>
            </w:r>
          </w:p>
          <w:p w:rsidRPr="00EA4F15" w:rsidR="002C19E5" w:rsidP="00EA4F15" w:rsidRDefault="00EA4F15" w14:paraId="25FD27F5" w14:textId="2C6537F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where applicable</w:t>
            </w:r>
          </w:p>
        </w:tc>
      </w:tr>
      <w:tr w:rsidR="002C19E5" w:rsidTr="00EA4F15" w14:paraId="1655F186" w14:textId="77777777">
        <w:tc>
          <w:tcPr>
            <w:tcW w:w="4374" w:type="dxa"/>
            <w:shd w:val="clear" w:color="auto" w:fill="8FEAFF"/>
          </w:tcPr>
          <w:p w:rsidRPr="00EA4F15" w:rsidR="002C19E5" w:rsidP="002C19E5" w:rsidRDefault="002C19E5" w14:paraId="3187384E" w14:textId="5C8F429B">
            <w:pPr>
              <w:rPr>
                <w:b/>
                <w:bCs/>
              </w:rPr>
            </w:pPr>
            <w:r w:rsidRPr="00EA4F15">
              <w:rPr>
                <w:b/>
                <w:bCs/>
              </w:rPr>
              <w:t xml:space="preserve">Letter writing </w:t>
            </w:r>
          </w:p>
        </w:tc>
        <w:tc>
          <w:tcPr>
            <w:tcW w:w="4375" w:type="dxa"/>
            <w:shd w:val="clear" w:color="auto" w:fill="8FEAFF"/>
          </w:tcPr>
          <w:p w:rsidR="002C19E5" w:rsidP="002C19E5" w:rsidRDefault="002C19E5" w14:paraId="2B87DDD5" w14:textId="77777777"/>
        </w:tc>
      </w:tr>
      <w:tr w:rsidR="002C19E5" w:rsidTr="00EA4F15" w14:paraId="49B7A360" w14:textId="77777777">
        <w:tc>
          <w:tcPr>
            <w:tcW w:w="4374" w:type="dxa"/>
            <w:shd w:val="clear" w:color="auto" w:fill="8FEAFF"/>
          </w:tcPr>
          <w:p w:rsidRPr="00EA4F15" w:rsidR="002C19E5" w:rsidP="002C19E5" w:rsidRDefault="002C19E5" w14:paraId="739F0E0C" w14:textId="105B15AE">
            <w:pPr>
              <w:rPr>
                <w:b/>
                <w:bCs/>
              </w:rPr>
            </w:pPr>
            <w:r w:rsidRPr="00EA4F15">
              <w:rPr>
                <w:b/>
                <w:bCs/>
              </w:rPr>
              <w:t>Release of Information/consent form</w:t>
            </w:r>
          </w:p>
        </w:tc>
        <w:tc>
          <w:tcPr>
            <w:tcW w:w="4375" w:type="dxa"/>
            <w:shd w:val="clear" w:color="auto" w:fill="8FEAFF"/>
          </w:tcPr>
          <w:p w:rsidR="002C19E5" w:rsidP="002C19E5" w:rsidRDefault="002C19E5" w14:paraId="37EAE749" w14:textId="77777777"/>
        </w:tc>
      </w:tr>
      <w:tr w:rsidR="00EA4F15" w:rsidTr="00EA4F15" w14:paraId="5C10C6CB" w14:textId="77777777">
        <w:tc>
          <w:tcPr>
            <w:tcW w:w="4374" w:type="dxa"/>
            <w:shd w:val="clear" w:color="auto" w:fill="8FEAFF"/>
          </w:tcPr>
          <w:p w:rsidRPr="00EA4F15" w:rsidR="00EA4F15" w:rsidP="002C19E5" w:rsidRDefault="00EA4F15" w14:paraId="4B807AC2" w14:textId="31111DFD">
            <w:pPr>
              <w:rPr>
                <w:b/>
                <w:bCs/>
              </w:rPr>
            </w:pPr>
            <w:r w:rsidRPr="00EA4F15">
              <w:rPr>
                <w:b/>
                <w:bCs/>
              </w:rPr>
              <w:t>Notes for file</w:t>
            </w:r>
          </w:p>
        </w:tc>
        <w:tc>
          <w:tcPr>
            <w:tcW w:w="4375" w:type="dxa"/>
            <w:shd w:val="clear" w:color="auto" w:fill="8FEAFF"/>
          </w:tcPr>
          <w:p w:rsidR="00EA4F15" w:rsidP="002C19E5" w:rsidRDefault="00EA4F15" w14:paraId="1AF24A15" w14:textId="77777777"/>
        </w:tc>
      </w:tr>
      <w:tr w:rsidR="002C19E5" w:rsidTr="00EA4F15" w14:paraId="6B019912" w14:textId="77777777">
        <w:tc>
          <w:tcPr>
            <w:tcW w:w="4374" w:type="dxa"/>
            <w:shd w:val="clear" w:color="auto" w:fill="8FEAFF"/>
          </w:tcPr>
          <w:p w:rsidRPr="00EA4F15" w:rsidR="002C19E5" w:rsidP="002C19E5" w:rsidRDefault="00EA4F15" w14:paraId="52549A73" w14:textId="2CBDE395">
            <w:pPr>
              <w:rPr>
                <w:b/>
                <w:bCs/>
              </w:rPr>
            </w:pPr>
            <w:r w:rsidRPr="00EA4F15">
              <w:rPr>
                <w:b/>
                <w:bCs/>
              </w:rPr>
              <w:t>Follow</w:t>
            </w:r>
            <w:r w:rsidRPr="00EA4F15" w:rsidR="002C19E5">
              <w:rPr>
                <w:b/>
                <w:bCs/>
              </w:rPr>
              <w:t xml:space="preserve"> up note to administration staff </w:t>
            </w:r>
          </w:p>
        </w:tc>
        <w:tc>
          <w:tcPr>
            <w:tcW w:w="4375" w:type="dxa"/>
            <w:shd w:val="clear" w:color="auto" w:fill="8FEAFF"/>
          </w:tcPr>
          <w:p w:rsidR="002C19E5" w:rsidP="002C19E5" w:rsidRDefault="002C19E5" w14:paraId="12B5FEEE" w14:textId="77777777"/>
        </w:tc>
      </w:tr>
      <w:tr w:rsidR="002C19E5" w:rsidTr="00EA4F15" w14:paraId="4CD74AAC" w14:textId="77777777">
        <w:tc>
          <w:tcPr>
            <w:tcW w:w="4374" w:type="dxa"/>
            <w:shd w:val="clear" w:color="auto" w:fill="8FEAFF"/>
          </w:tcPr>
          <w:p w:rsidRPr="00EA4F15" w:rsidR="002C19E5" w:rsidP="002C19E5" w:rsidRDefault="002C19E5" w14:paraId="24D00B4F" w14:textId="45F19753">
            <w:pPr>
              <w:rPr>
                <w:b/>
                <w:bCs/>
              </w:rPr>
            </w:pPr>
            <w:r w:rsidRPr="00EA4F15">
              <w:rPr>
                <w:b/>
                <w:bCs/>
              </w:rPr>
              <w:t xml:space="preserve">Follow up note to practitioner </w:t>
            </w:r>
          </w:p>
        </w:tc>
        <w:tc>
          <w:tcPr>
            <w:tcW w:w="4375" w:type="dxa"/>
            <w:shd w:val="clear" w:color="auto" w:fill="8FEAFF"/>
          </w:tcPr>
          <w:p w:rsidR="002C19E5" w:rsidP="002C19E5" w:rsidRDefault="002C19E5" w14:paraId="5C4E8F2B" w14:textId="77777777"/>
        </w:tc>
      </w:tr>
      <w:tr w:rsidR="002C19E5" w:rsidTr="00EA4F15" w14:paraId="6E092BA0" w14:textId="77777777">
        <w:tc>
          <w:tcPr>
            <w:tcW w:w="4374" w:type="dxa"/>
            <w:shd w:val="clear" w:color="auto" w:fill="8FEAFF"/>
          </w:tcPr>
          <w:p w:rsidRPr="00EA4F15" w:rsidR="002C19E5" w:rsidP="002C19E5" w:rsidRDefault="002C19E5" w14:paraId="0329EE47" w14:textId="79F7C933">
            <w:pPr>
              <w:rPr>
                <w:b/>
                <w:bCs/>
              </w:rPr>
            </w:pPr>
            <w:r w:rsidRPr="00EA4F15">
              <w:rPr>
                <w:b/>
                <w:bCs/>
              </w:rPr>
              <w:t>Follow up note to facilitator</w:t>
            </w:r>
          </w:p>
        </w:tc>
        <w:tc>
          <w:tcPr>
            <w:tcW w:w="4375" w:type="dxa"/>
            <w:shd w:val="clear" w:color="auto" w:fill="8FEAFF"/>
          </w:tcPr>
          <w:p w:rsidR="002C19E5" w:rsidP="002C19E5" w:rsidRDefault="002C19E5" w14:paraId="7AA6DA14" w14:textId="77777777"/>
        </w:tc>
      </w:tr>
      <w:tr w:rsidR="00EA4F15" w:rsidTr="00EA4F15" w14:paraId="26ED4B47" w14:textId="77777777">
        <w:tc>
          <w:tcPr>
            <w:tcW w:w="4374" w:type="dxa"/>
            <w:shd w:val="clear" w:color="auto" w:fill="8FEAFF"/>
          </w:tcPr>
          <w:p w:rsidRPr="00EA4F15" w:rsidR="00EA4F15" w:rsidP="002C19E5" w:rsidRDefault="00EA4F15" w14:paraId="5E4C6943" w14:textId="0FD4EEDD">
            <w:pPr>
              <w:rPr>
                <w:b/>
                <w:bCs/>
              </w:rPr>
            </w:pPr>
            <w:r w:rsidRPr="00EA4F15">
              <w:rPr>
                <w:b/>
                <w:bCs/>
              </w:rPr>
              <w:t xml:space="preserve">Research </w:t>
            </w:r>
          </w:p>
        </w:tc>
        <w:tc>
          <w:tcPr>
            <w:tcW w:w="4375" w:type="dxa"/>
            <w:shd w:val="clear" w:color="auto" w:fill="8FEAFF"/>
          </w:tcPr>
          <w:p w:rsidR="00EA4F15" w:rsidP="002C19E5" w:rsidRDefault="00EA4F15" w14:paraId="346F250E" w14:textId="77777777"/>
        </w:tc>
      </w:tr>
      <w:tr w:rsidR="00EA4F15" w:rsidTr="00EA4F15" w14:paraId="509C7B89" w14:textId="77777777">
        <w:tc>
          <w:tcPr>
            <w:tcW w:w="4374" w:type="dxa"/>
            <w:shd w:val="clear" w:color="auto" w:fill="8FEAFF"/>
          </w:tcPr>
          <w:p w:rsidRPr="00EA4F15" w:rsidR="00EA4F15" w:rsidP="002C19E5" w:rsidRDefault="00EA4F15" w14:paraId="0448C3F2" w14:textId="6B72079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 </w:t>
            </w:r>
          </w:p>
        </w:tc>
        <w:tc>
          <w:tcPr>
            <w:tcW w:w="4375" w:type="dxa"/>
            <w:shd w:val="clear" w:color="auto" w:fill="8FEAFF"/>
          </w:tcPr>
          <w:p w:rsidR="00EA4F15" w:rsidP="002C19E5" w:rsidRDefault="00EA4F15" w14:paraId="7691C0C0" w14:textId="77777777"/>
        </w:tc>
      </w:tr>
      <w:bookmarkEnd w:id="1"/>
    </w:tbl>
    <w:p w:rsidR="002C19E5" w:rsidP="002C19E5" w:rsidRDefault="002C19E5" w14:paraId="22B81A16" w14:textId="0BCD8D92"/>
    <w:p w:rsidR="00241D93" w:rsidP="00241D93" w:rsidRDefault="00241D93" w14:paraId="7071DFAD" w14:textId="77777777"/>
    <w:p w:rsidR="00B61778" w:rsidP="00B61778" w:rsidRDefault="00B61778" w14:paraId="2181E7D7" w14:textId="77777777"/>
    <w:p w:rsidR="00B61778" w:rsidP="00B61778" w:rsidRDefault="00B61778" w14:paraId="0FA7D83C" w14:textId="77777777"/>
    <w:p w:rsidR="00B61778" w:rsidP="00B61778" w:rsidRDefault="00B61778" w14:paraId="351F20F5" w14:textId="77777777"/>
    <w:p w:rsidR="00B61778" w:rsidP="00B61778" w:rsidRDefault="00B61778" w14:paraId="06402276" w14:textId="77777777"/>
    <w:p w:rsidR="00B61778" w:rsidP="00B61778" w:rsidRDefault="00B61778" w14:paraId="6576B8F8" w14:textId="77777777"/>
    <w:p w:rsidRPr="004B4F66" w:rsidR="004B4F66" w:rsidP="004B4F66" w:rsidRDefault="004B4F66" w14:paraId="1159C6DA" w14:textId="77777777">
      <w:pPr>
        <w:pStyle w:val="BasicParagraph"/>
        <w:suppressAutoHyphens/>
        <w:spacing w:after="113" w:line="240" w:lineRule="auto"/>
        <w:ind w:left="-851" w:right="-52"/>
        <w:rPr>
          <w:rFonts w:cs="Nexa-Light" w:asciiTheme="minorHAnsi" w:hAnsiTheme="minorHAnsi"/>
          <w:spacing w:val="-1"/>
          <w:sz w:val="22"/>
          <w:szCs w:val="22"/>
          <w:lang w:val="en-GB"/>
        </w:rPr>
      </w:pPr>
    </w:p>
    <w:sectPr w:rsidRPr="004B4F66" w:rsidR="004B4F66" w:rsidSect="00480B6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orient="portrait"/>
      <w:pgMar w:top="1985" w:right="170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43AA" w:rsidP="00CE4F74" w:rsidRDefault="001B43AA" w14:paraId="083C3A97" w14:textId="77777777">
      <w:r>
        <w:separator/>
      </w:r>
    </w:p>
  </w:endnote>
  <w:endnote w:type="continuationSeparator" w:id="0">
    <w:p w:rsidR="001B43AA" w:rsidP="00CE4F74" w:rsidRDefault="001B43AA" w14:paraId="6C489C9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Nexa-Light">
    <w:altName w:val="Nexa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211606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3B5AF4" w:rsidP="00C6553A" w:rsidRDefault="003B5AF4" w14:paraId="165740ED" w14:textId="57C5FD41">
        <w:pPr>
          <w:pStyle w:val="Footer"/>
          <w:framePr w:wrap="none" w:hAnchor="margin" w:vAnchor="tex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DB4654" w:rsidP="003B5AF4" w:rsidRDefault="00DB4654" w14:paraId="6677E4C3" w14:textId="7777777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7356186"/>
      <w:docPartObj>
        <w:docPartGallery w:val="Page Numbers (Bottom of Page)"/>
        <w:docPartUnique/>
      </w:docPartObj>
      <w:rPr>
        <w:rStyle w:val="PageNumber"/>
        <w:rFonts w:ascii="Calibri Light" w:hAnsi="Calibri Light" w:cs="Calibri Light" w:asciiTheme="majorAscii" w:hAnsiTheme="majorAscii" w:cstheme="majorAscii"/>
        <w:color w:val="002060"/>
        <w:sz w:val="18"/>
        <w:szCs w:val="18"/>
      </w:rPr>
    </w:sdtPr>
    <w:sdtEndPr>
      <w:rPr>
        <w:rStyle w:val="PageNumber"/>
        <w:rFonts w:ascii="Calibri Light" w:hAnsi="Calibri Light" w:cs="Calibri Light" w:asciiTheme="majorAscii" w:hAnsiTheme="majorAscii" w:cstheme="majorAscii"/>
        <w:color w:val="002060"/>
        <w:sz w:val="18"/>
        <w:szCs w:val="18"/>
      </w:rPr>
    </w:sdtEndPr>
    <w:sdtContent>
      <w:p w:rsidRPr="003B5AF4" w:rsidR="003B5AF4" w:rsidP="007234BB" w:rsidRDefault="003B5AF4" w14:paraId="28185783" w14:textId="5BDA7588">
        <w:pPr>
          <w:pStyle w:val="Footer"/>
          <w:framePr w:wrap="none" w:hAnchor="page" w:vAnchor="text" w:x="770" w:y="41"/>
          <w:rPr>
            <w:rStyle w:val="PageNumber"/>
            <w:rFonts w:asciiTheme="majorHAnsi" w:hAnsiTheme="majorHAnsi" w:cstheme="majorHAnsi"/>
            <w:color w:val="002060"/>
            <w:sz w:val="18"/>
            <w:szCs w:val="18"/>
          </w:rPr>
        </w:pPr>
        <w:r w:rsidRPr="003B5AF4">
          <w:rPr>
            <w:rStyle w:val="PageNumber"/>
            <w:rFonts w:asciiTheme="majorHAnsi" w:hAnsiTheme="majorHAnsi" w:cstheme="majorHAnsi"/>
            <w:color w:val="002060"/>
            <w:sz w:val="18"/>
            <w:szCs w:val="18"/>
          </w:rPr>
          <w:t xml:space="preserve">Page </w:t>
        </w:r>
        <w:r w:rsidRPr="003B5AF4">
          <w:rPr>
            <w:rStyle w:val="PageNumber"/>
            <w:rFonts w:asciiTheme="majorHAnsi" w:hAnsiTheme="majorHAnsi" w:cstheme="majorHAnsi"/>
            <w:color w:val="002060"/>
            <w:sz w:val="18"/>
            <w:szCs w:val="18"/>
          </w:rPr>
          <w:fldChar w:fldCharType="begin"/>
        </w:r>
        <w:r w:rsidRPr="003B5AF4">
          <w:rPr>
            <w:rStyle w:val="PageNumber"/>
            <w:rFonts w:asciiTheme="majorHAnsi" w:hAnsiTheme="majorHAnsi" w:cstheme="majorHAnsi"/>
            <w:color w:val="002060"/>
            <w:sz w:val="18"/>
            <w:szCs w:val="18"/>
          </w:rPr>
          <w:instrText xml:space="preserve"> PAGE </w:instrText>
        </w:r>
        <w:r w:rsidRPr="003B5AF4">
          <w:rPr>
            <w:rStyle w:val="PageNumber"/>
            <w:rFonts w:asciiTheme="majorHAnsi" w:hAnsiTheme="majorHAnsi" w:cstheme="majorHAnsi"/>
            <w:color w:val="002060"/>
            <w:sz w:val="18"/>
            <w:szCs w:val="18"/>
          </w:rPr>
          <w:fldChar w:fldCharType="separate"/>
        </w:r>
        <w:r w:rsidRPr="003B5AF4">
          <w:rPr>
            <w:rStyle w:val="PageNumber"/>
            <w:rFonts w:asciiTheme="majorHAnsi" w:hAnsiTheme="majorHAnsi" w:cstheme="majorHAnsi"/>
            <w:noProof/>
            <w:color w:val="002060"/>
            <w:sz w:val="18"/>
            <w:szCs w:val="18"/>
          </w:rPr>
          <w:t>2</w:t>
        </w:r>
        <w:r w:rsidRPr="003B5AF4">
          <w:rPr>
            <w:rStyle w:val="PageNumber"/>
            <w:rFonts w:asciiTheme="majorHAnsi" w:hAnsiTheme="majorHAnsi" w:cstheme="majorHAnsi"/>
            <w:color w:val="002060"/>
            <w:sz w:val="18"/>
            <w:szCs w:val="18"/>
          </w:rPr>
          <w:fldChar w:fldCharType="end"/>
        </w:r>
      </w:p>
    </w:sdtContent>
  </w:sdt>
  <w:p w:rsidR="003D6374" w:rsidP="003B5AF4" w:rsidRDefault="003D6374" w14:paraId="790F12AC" w14:textId="1A8E931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4654" w:rsidP="27AC03F5" w:rsidRDefault="00DB4654" w14:paraId="4589A5C1" w14:textId="6AAD832A">
    <w:pPr>
      <w:pStyle w:val="Footer"/>
      <w:rPr>
        <w:sz w:val="20"/>
        <w:szCs w:val="20"/>
      </w:rPr>
    </w:pPr>
    <w:r w:rsidRPr="27AC03F5" w:rsidR="27AC03F5">
      <w:rPr>
        <w:sz w:val="20"/>
        <w:szCs w:val="20"/>
      </w:rPr>
      <w:t>©Bower Place Pty Ltd, Adelaide, Australia,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43AA" w:rsidP="00CE4F74" w:rsidRDefault="001B43AA" w14:paraId="048AC5F5" w14:textId="77777777">
      <w:r>
        <w:separator/>
      </w:r>
    </w:p>
  </w:footnote>
  <w:footnote w:type="continuationSeparator" w:id="0">
    <w:p w:rsidR="001B43AA" w:rsidP="00CE4F74" w:rsidRDefault="001B43AA" w14:paraId="51F506B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D6374" w:rsidRDefault="00DB4654" w14:paraId="5436EB60" w14:textId="0D3280D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6201F0" wp14:editId="78E338C1">
          <wp:simplePos x="0" y="0"/>
          <wp:positionH relativeFrom="column">
            <wp:posOffset>-897467</wp:posOffset>
          </wp:positionH>
          <wp:positionV relativeFrom="paragraph">
            <wp:posOffset>-432435</wp:posOffset>
          </wp:positionV>
          <wp:extent cx="7766321" cy="1135579"/>
          <wp:effectExtent l="0" t="0" r="0" b="0"/>
          <wp:wrapNone/>
          <wp:docPr id="3" name="Picture 3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321" cy="1135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B4654" w:rsidRDefault="00DB4654" w14:paraId="4DD338E3" w14:textId="55648AE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2B8D5A" wp14:editId="2816D70F">
          <wp:simplePos x="0" y="0"/>
          <wp:positionH relativeFrom="column">
            <wp:posOffset>-898948</wp:posOffset>
          </wp:positionH>
          <wp:positionV relativeFrom="paragraph">
            <wp:posOffset>-431800</wp:posOffset>
          </wp:positionV>
          <wp:extent cx="7766321" cy="113557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321" cy="1135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39F1"/>
    <w:multiLevelType w:val="hybridMultilevel"/>
    <w:tmpl w:val="35D220C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C95735"/>
    <w:multiLevelType w:val="hybridMultilevel"/>
    <w:tmpl w:val="2BD87832"/>
    <w:lvl w:ilvl="0" w:tplc="0C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1639DB"/>
    <w:multiLevelType w:val="hybridMultilevel"/>
    <w:tmpl w:val="1DC6BA7A"/>
    <w:lvl w:ilvl="0" w:tplc="87680ED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74"/>
    <w:rsid w:val="000213D7"/>
    <w:rsid w:val="001B43AA"/>
    <w:rsid w:val="001D7959"/>
    <w:rsid w:val="00241D93"/>
    <w:rsid w:val="00272E0F"/>
    <w:rsid w:val="002A65FA"/>
    <w:rsid w:val="002C19E5"/>
    <w:rsid w:val="003B5AF4"/>
    <w:rsid w:val="003C2EDE"/>
    <w:rsid w:val="003D6374"/>
    <w:rsid w:val="00480B65"/>
    <w:rsid w:val="004B4F66"/>
    <w:rsid w:val="00623816"/>
    <w:rsid w:val="007234BB"/>
    <w:rsid w:val="00773ADD"/>
    <w:rsid w:val="007E71F2"/>
    <w:rsid w:val="00A13F85"/>
    <w:rsid w:val="00A838FE"/>
    <w:rsid w:val="00B059D3"/>
    <w:rsid w:val="00B61778"/>
    <w:rsid w:val="00CD3AA9"/>
    <w:rsid w:val="00CE4F74"/>
    <w:rsid w:val="00D32BA2"/>
    <w:rsid w:val="00DB4654"/>
    <w:rsid w:val="00DC7DDC"/>
    <w:rsid w:val="00E410C2"/>
    <w:rsid w:val="00EA4F15"/>
    <w:rsid w:val="27AC03F5"/>
    <w:rsid w:val="29B1E395"/>
    <w:rsid w:val="49A7B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5E5D8"/>
  <w15:chartTrackingRefBased/>
  <w15:docId w15:val="{E3A9A34B-BF12-5C4A-B9C5-0640A54C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778"/>
    <w:pPr>
      <w:keepNext/>
      <w:keepLines/>
      <w:spacing w:before="480" w:line="276" w:lineRule="auto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F7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E4F74"/>
  </w:style>
  <w:style w:type="paragraph" w:styleId="Footer">
    <w:name w:val="footer"/>
    <w:basedOn w:val="Normal"/>
    <w:link w:val="FooterChar"/>
    <w:uiPriority w:val="99"/>
    <w:unhideWhenUsed/>
    <w:rsid w:val="00CE4F7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E4F74"/>
  </w:style>
  <w:style w:type="paragraph" w:styleId="BasicParagraph" w:customStyle="1">
    <w:name w:val="[Basic Paragraph]"/>
    <w:basedOn w:val="Normal"/>
    <w:uiPriority w:val="99"/>
    <w:rsid w:val="00CE4F7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A65FA"/>
  </w:style>
  <w:style w:type="paragraph" w:styleId="NoSpacing">
    <w:name w:val="No Spacing"/>
    <w:uiPriority w:val="1"/>
    <w:qFormat/>
    <w:rsid w:val="000213D7"/>
    <w:rPr>
      <w:sz w:val="22"/>
      <w:szCs w:val="22"/>
    </w:rPr>
  </w:style>
  <w:style w:type="table" w:styleId="TableGrid">
    <w:name w:val="Table Grid"/>
    <w:basedOn w:val="TableNormal"/>
    <w:uiPriority w:val="59"/>
    <w:rsid w:val="000213D7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B61778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61778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EFB6555A8184C91475A26B164F793" ma:contentTypeVersion="12" ma:contentTypeDescription="Create a new document." ma:contentTypeScope="" ma:versionID="d147a16ca8651842867eb464ced27176">
  <xsd:schema xmlns:xsd="http://www.w3.org/2001/XMLSchema" xmlns:xs="http://www.w3.org/2001/XMLSchema" xmlns:p="http://schemas.microsoft.com/office/2006/metadata/properties" xmlns:ns2="9eac9d78-eda9-4b6c-808d-1ec53a06ab34" xmlns:ns3="e8645343-a151-4ac9-bec5-0732b9381e3d" targetNamespace="http://schemas.microsoft.com/office/2006/metadata/properties" ma:root="true" ma:fieldsID="136f10a7a7718c753224f34785bc486c" ns2:_="" ns3:_="">
    <xsd:import namespace="9eac9d78-eda9-4b6c-808d-1ec53a06ab34"/>
    <xsd:import namespace="e8645343-a151-4ac9-bec5-0732b9381e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c9d78-eda9-4b6c-808d-1ec53a06ab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45343-a151-4ac9-bec5-0732b9381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989F6-4173-47AF-BAF2-E882085F48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8F2A6A-A168-4630-9219-16AB5BC96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73C83C-32A1-4A20-99A5-F16F14772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c9d78-eda9-4b6c-808d-1ec53a06ab34"/>
    <ds:schemaRef ds:uri="e8645343-a151-4ac9-bec5-0732b9381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Ashleigh Abbott</dc:creator>
  <keywords/>
  <dc:description/>
  <lastModifiedBy>Michelle Lindblom</lastModifiedBy>
  <revision>3</revision>
  <dcterms:created xsi:type="dcterms:W3CDTF">2021-06-25T01:36:00.0000000Z</dcterms:created>
  <dcterms:modified xsi:type="dcterms:W3CDTF">2025-12-24T05:00:14.5046324Z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0x0101005DEEFB6555A8184C91475A26B164F793</vt:lpwstr>
  </property>
</Properties>
</file>